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D5" w:rsidRDefault="00DE4AD5" w:rsidP="00B77633">
      <w:pPr>
        <w:spacing w:after="0"/>
        <w:jc w:val="center"/>
        <w:rPr>
          <w:lang w:val="ru-RU"/>
        </w:rPr>
      </w:pPr>
    </w:p>
    <w:p w:rsidR="00697D85" w:rsidRDefault="00697D85" w:rsidP="00CF3B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Участники событий в Афганистане</w:t>
      </w:r>
      <w:r w:rsidR="00DA29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уроженцы Любанского района на митинге: 33 года спустя</w:t>
      </w:r>
      <w:bookmarkStart w:id="0" w:name="_GoBack"/>
      <w:bookmarkEnd w:id="0"/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774588D" wp14:editId="6575DE9B">
            <wp:simplePos x="0" y="0"/>
            <wp:positionH relativeFrom="column">
              <wp:posOffset>61608</wp:posOffset>
            </wp:positionH>
            <wp:positionV relativeFrom="paragraph">
              <wp:posOffset>108409</wp:posOffset>
            </wp:positionV>
            <wp:extent cx="7078413" cy="4441823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c89f85dd7ae787367c17bf6f6b4f4e42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413" cy="4441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spacing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 w:rsidP="00CF3B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Венки и гвоздики к подножью памятника.</w:t>
      </w:r>
    </w:p>
    <w:p w:rsidR="00697D85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BDE739" wp14:editId="545C22F6">
            <wp:simplePos x="0" y="0"/>
            <wp:positionH relativeFrom="column">
              <wp:posOffset>62284</wp:posOffset>
            </wp:positionH>
            <wp:positionV relativeFrom="paragraph">
              <wp:posOffset>15186</wp:posOffset>
            </wp:positionV>
            <wp:extent cx="7247106" cy="482828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5fdf98de678a90da587d544188b8729b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106" cy="4828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2C9B3AB" wp14:editId="0EFE5162">
            <wp:simplePos x="0" y="0"/>
            <wp:positionH relativeFrom="column">
              <wp:posOffset>257405</wp:posOffset>
            </wp:positionH>
            <wp:positionV relativeFrom="paragraph">
              <wp:posOffset>260026</wp:posOffset>
            </wp:positionV>
            <wp:extent cx="6624385" cy="4717915"/>
            <wp:effectExtent l="0" t="0" r="508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0509f49b65dafde70a6239a2ab83b363-V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95"/>
                    <a:stretch/>
                  </pic:blipFill>
                  <pic:spPr bwMode="auto">
                    <a:xfrm>
                      <a:off x="0" y="0"/>
                      <a:ext cx="6628668" cy="472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Встреча воинов- афганцев с учащимися СШ№3 и ветеранами труда.</w:t>
      </w: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 w:rsidP="005D28B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7A5CADF" wp14:editId="5E64B8D5">
            <wp:simplePos x="0" y="0"/>
            <wp:positionH relativeFrom="column">
              <wp:posOffset>335226</wp:posOffset>
            </wp:positionH>
            <wp:positionV relativeFrom="paragraph">
              <wp:posOffset>289303</wp:posOffset>
            </wp:positionV>
            <wp:extent cx="6451429" cy="4824919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20215_115031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054" cy="4826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В музее СШ№3 г. Любани им. Г.Л. Сечко (воин- интернационалист, капитан, лётчик)</w:t>
      </w: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BD47D46" wp14:editId="61D6C7C3">
            <wp:simplePos x="0" y="0"/>
            <wp:positionH relativeFrom="column">
              <wp:posOffset>101721</wp:posOffset>
            </wp:positionH>
            <wp:positionV relativeFrom="paragraph">
              <wp:posOffset>30669</wp:posOffset>
            </wp:positionV>
            <wp:extent cx="7062280" cy="5282430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20215_1150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280" cy="528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3BDDF16B" wp14:editId="4C835795">
            <wp:simplePos x="0" y="0"/>
            <wp:positionH relativeFrom="column">
              <wp:posOffset>208604</wp:posOffset>
            </wp:positionH>
            <wp:positionV relativeFrom="paragraph">
              <wp:posOffset>201146</wp:posOffset>
            </wp:positionV>
            <wp:extent cx="6723727" cy="5029200"/>
            <wp:effectExtent l="0" t="0" r="127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20215_1150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727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9DF" w:rsidRDefault="00E479D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0655699D" wp14:editId="15C15805">
            <wp:simplePos x="0" y="0"/>
            <wp:positionH relativeFrom="column">
              <wp:posOffset>4487</wp:posOffset>
            </wp:positionH>
            <wp:positionV relativeFrom="paragraph">
              <wp:posOffset>-2621</wp:posOffset>
            </wp:positionV>
            <wp:extent cx="6965004" cy="5209669"/>
            <wp:effectExtent l="0" t="0" r="762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20215_11495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888" cy="5223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85" w:rsidRDefault="00697D8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7D85" w:rsidRDefault="00697D8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8BC1CE1" wp14:editId="13ACDCC0">
            <wp:simplePos x="0" y="0"/>
            <wp:positionH relativeFrom="column">
              <wp:posOffset>4486</wp:posOffset>
            </wp:positionH>
            <wp:positionV relativeFrom="paragraph">
              <wp:posOffset>143388</wp:posOffset>
            </wp:positionV>
            <wp:extent cx="6964680" cy="5209427"/>
            <wp:effectExtent l="0" t="0" r="762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20215_114936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841" cy="5218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54C27" w:rsidRPr="00697D85" w:rsidRDefault="00054C2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4C27" w:rsidRPr="00697D85" w:rsidSect="005D28B4">
      <w:pgSz w:w="11906" w:h="16838"/>
      <w:pgMar w:top="284" w:right="0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FA"/>
    <w:rsid w:val="00054C27"/>
    <w:rsid w:val="002164AE"/>
    <w:rsid w:val="005213B5"/>
    <w:rsid w:val="00531BF8"/>
    <w:rsid w:val="005D28B4"/>
    <w:rsid w:val="00697D85"/>
    <w:rsid w:val="006B175C"/>
    <w:rsid w:val="00B262FA"/>
    <w:rsid w:val="00B77633"/>
    <w:rsid w:val="00CF3B38"/>
    <w:rsid w:val="00DA2939"/>
    <w:rsid w:val="00DE4AD5"/>
    <w:rsid w:val="00E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2022-02-23T11:29:00Z</dcterms:created>
  <dcterms:modified xsi:type="dcterms:W3CDTF">2022-02-23T11:29:00Z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904912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S9.1.2</vt:lpwstr>
  </property>
</Properties>
</file>