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75C" w:rsidRDefault="00C67C3B" w:rsidP="00C67C3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D25B2A" wp14:editId="6700659F">
            <wp:simplePos x="0" y="0"/>
            <wp:positionH relativeFrom="column">
              <wp:posOffset>29845</wp:posOffset>
            </wp:positionH>
            <wp:positionV relativeFrom="paragraph">
              <wp:posOffset>322580</wp:posOffset>
            </wp:positionV>
            <wp:extent cx="2155190" cy="47891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907f1ddbfe359833d535c0ca2085e01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Поездка 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Слоним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Жировичи</w:t>
      </w:r>
      <w:proofErr w:type="spellEnd"/>
    </w:p>
    <w:p w:rsid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87DE1F" wp14:editId="5160FD17">
            <wp:simplePos x="0" y="0"/>
            <wp:positionH relativeFrom="column">
              <wp:posOffset>2870835</wp:posOffset>
            </wp:positionH>
            <wp:positionV relativeFrom="paragraph">
              <wp:posOffset>26670</wp:posOffset>
            </wp:positionV>
            <wp:extent cx="2144395" cy="476504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4f6d65c6cd30ca195913209e3b769df5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4395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CE33256" wp14:editId="530EBFD1">
            <wp:simplePos x="0" y="0"/>
            <wp:positionH relativeFrom="column">
              <wp:posOffset>2870835</wp:posOffset>
            </wp:positionH>
            <wp:positionV relativeFrom="paragraph">
              <wp:posOffset>275862</wp:posOffset>
            </wp:positionV>
            <wp:extent cx="2144395" cy="4765387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55c8862c744925a0956da998aa88f938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4765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B917721" wp14:editId="6693EDF3">
            <wp:simplePos x="0" y="0"/>
            <wp:positionH relativeFrom="column">
              <wp:posOffset>29302</wp:posOffset>
            </wp:positionH>
            <wp:positionV relativeFrom="paragraph">
              <wp:posOffset>278856</wp:posOffset>
            </wp:positionV>
            <wp:extent cx="2155343" cy="478971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896901c3ddcd9d54b38f838c60a8409d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343" cy="478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Pr="00C67C3B" w:rsidRDefault="00615616" w:rsidP="00C67C3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5ED4874" wp14:editId="2B019270">
            <wp:simplePos x="0" y="0"/>
            <wp:positionH relativeFrom="column">
              <wp:posOffset>921476</wp:posOffset>
            </wp:positionH>
            <wp:positionV relativeFrom="paragraph">
              <wp:posOffset>270510</wp:posOffset>
            </wp:positionV>
            <wp:extent cx="3363597" cy="4484914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108_124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7" cy="448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C3B">
        <w:rPr>
          <w:rFonts w:ascii="Times New Roman" w:hAnsi="Times New Roman" w:cs="Times New Roman"/>
          <w:sz w:val="28"/>
          <w:szCs w:val="28"/>
          <w:lang w:val="ru-RU"/>
        </w:rPr>
        <w:t xml:space="preserve">Акция </w:t>
      </w:r>
      <w:proofErr w:type="gramStart"/>
      <w:r w:rsidR="00C67C3B">
        <w:rPr>
          <w:rFonts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Будь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</w:t>
      </w:r>
      <w:r w:rsidR="00C67C3B">
        <w:rPr>
          <w:rFonts w:ascii="Times New Roman" w:hAnsi="Times New Roman" w:cs="Times New Roman"/>
          <w:sz w:val="28"/>
          <w:szCs w:val="28"/>
          <w:lang w:val="ru-RU"/>
        </w:rPr>
        <w:t>аметен в темноте»</w:t>
      </w:r>
    </w:p>
    <w:p w:rsidR="00C67C3B" w:rsidRDefault="00C67C3B" w:rsidP="00C67C3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67C3B" w:rsidRDefault="00C67C3B" w:rsidP="00C67C3B">
      <w:pPr>
        <w:tabs>
          <w:tab w:val="left" w:pos="817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C67C3B" w:rsidRPr="00C67C3B" w:rsidRDefault="00615616" w:rsidP="0061561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77ECA9F" wp14:editId="463009FB">
            <wp:simplePos x="0" y="0"/>
            <wp:positionH relativeFrom="column">
              <wp:posOffset>825409</wp:posOffset>
            </wp:positionH>
            <wp:positionV relativeFrom="paragraph">
              <wp:posOffset>3908243</wp:posOffset>
            </wp:positionV>
            <wp:extent cx="3608517" cy="4811485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1108_124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517" cy="481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67C3B" w:rsidRPr="00C67C3B" w:rsidSect="00C67C3B"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C3B"/>
    <w:rsid w:val="00017375"/>
    <w:rsid w:val="005213B5"/>
    <w:rsid w:val="00531BF8"/>
    <w:rsid w:val="00615616"/>
    <w:rsid w:val="006B175C"/>
    <w:rsid w:val="00C67C3B"/>
    <w:rsid w:val="00DD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BFF4B"/>
  <w15:chartTrackingRefBased/>
  <w15:docId w15:val="{96D8CE40-727D-4C96-8C4B-12DAF9FF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2023-11-08T09:30:00Z</dcterms:created>
  <dcterms:modified xsi:type="dcterms:W3CDTF">2023-11-08T09:43:00Z</dcterms:modified>
</cp:coreProperties>
</file>