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F0AA" w14:textId="1080C501" w:rsidR="00903DAA" w:rsidRPr="000828D1" w:rsidRDefault="005922C3" w:rsidP="005014E3">
      <w:pPr>
        <w:pStyle w:val="a6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proofErr w:type="gramStart"/>
      <w:r w:rsidR="00180A47" w:rsidRPr="000828D1">
        <w:rPr>
          <w:b/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b/>
          <w:color w:val="000000"/>
          <w:sz w:val="30"/>
          <w:szCs w:val="30"/>
        </w:rPr>
        <w:t>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8DC" w14:textId="6D041101" w:rsidR="00D04B2B" w:rsidRPr="000828D1" w:rsidRDefault="004E5895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Любань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2809ED7E" w:rsidR="00D04B2B" w:rsidRPr="000828D1" w:rsidRDefault="004E5895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19.05.2026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41DE0075" w:rsidR="00D04B2B" w:rsidRPr="000828D1" w:rsidRDefault="004E5895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7820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31CD" w14:textId="470A7675" w:rsidR="00D04B2B" w:rsidRPr="000828D1" w:rsidRDefault="004E5895" w:rsidP="000E0D8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Уречье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7FBF9BC3" w:rsidR="00D04B2B" w:rsidRPr="000828D1" w:rsidRDefault="004E5895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19.05.2026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23EEF470" w:rsidR="00D04B2B" w:rsidRPr="000828D1" w:rsidRDefault="004E5895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7821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B208" w14:textId="7A1810B3" w:rsidR="00D04B2B" w:rsidRPr="000828D1" w:rsidRDefault="004E5895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7123F0BB" w:rsidR="00D04B2B" w:rsidRPr="000828D1" w:rsidRDefault="004E5895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19.05.2026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7CCED3D6" w:rsidR="00D04B2B" w:rsidRPr="000828D1" w:rsidRDefault="004E5895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7822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DBFB" w14:textId="62CBF80C" w:rsidR="00D04B2B" w:rsidRPr="000828D1" w:rsidRDefault="004E5895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4F7E9736" w:rsidR="00D04B2B" w:rsidRPr="000828D1" w:rsidRDefault="004E5895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19.05.2026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17E66497" w:rsidR="00D04B2B" w:rsidRPr="000828D1" w:rsidRDefault="004E5895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7823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5415ACC7" w14:textId="7AEFEEF1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0E21F5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0E21F5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4E5895">
        <w:rPr>
          <w:sz w:val="30"/>
          <w:szCs w:val="30"/>
        </w:rPr>
        <w:t xml:space="preserve">Любанского районного исполнительного комитета от 08.05.2026 № </w:t>
      </w:r>
      <w:proofErr w:type="gramStart"/>
      <w:r w:rsidR="004E5895">
        <w:rPr>
          <w:sz w:val="30"/>
          <w:szCs w:val="30"/>
        </w:rPr>
        <w:t>950 ”Об</w:t>
      </w:r>
      <w:proofErr w:type="gramEnd"/>
      <w:r w:rsidR="004E5895">
        <w:rPr>
          <w:sz w:val="30"/>
          <w:szCs w:val="30"/>
        </w:rPr>
        <w:t xml:space="preserve"> установлении результатов кадастровой оценки земель“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</w:t>
      </w:r>
      <w:proofErr w:type="gramStart"/>
      <w:r w:rsidRPr="000828D1">
        <w:rPr>
          <w:color w:val="000000"/>
          <w:sz w:val="30"/>
          <w:szCs w:val="30"/>
        </w:rPr>
        <w:t>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Оценка</w:t>
      </w:r>
      <w:proofErr w:type="gramEnd"/>
      <w:r w:rsidRPr="000828D1">
        <w:rPr>
          <w:color w:val="000000"/>
          <w:sz w:val="30"/>
          <w:szCs w:val="30"/>
        </w:rPr>
        <w:t xml:space="preserve">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</w:t>
      </w:r>
      <w:r w:rsidRPr="000828D1">
        <w:rPr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41BF" w14:textId="77777777" w:rsidR="00EA5270" w:rsidRDefault="00EA5270" w:rsidP="00CD206B">
      <w:r>
        <w:separator/>
      </w:r>
    </w:p>
  </w:endnote>
  <w:endnote w:type="continuationSeparator" w:id="0">
    <w:p w14:paraId="6EF10FCC" w14:textId="77777777" w:rsidR="00EA5270" w:rsidRDefault="00EA5270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1BA3" w14:textId="77777777" w:rsidR="00EA5270" w:rsidRDefault="00EA5270" w:rsidP="00CD206B">
      <w:r>
        <w:separator/>
      </w:r>
    </w:p>
  </w:footnote>
  <w:footnote w:type="continuationSeparator" w:id="0">
    <w:p w14:paraId="6B5C39A0" w14:textId="77777777" w:rsidR="00EA5270" w:rsidRDefault="00EA5270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21F5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5895"/>
    <w:rsid w:val="004E6AA2"/>
    <w:rsid w:val="004F19E4"/>
    <w:rsid w:val="004F1EA3"/>
    <w:rsid w:val="004F6193"/>
    <w:rsid w:val="004F7670"/>
    <w:rsid w:val="005014E3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82513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45C0C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2152"/>
    <w:rsid w:val="00BC239F"/>
    <w:rsid w:val="00BF7E63"/>
    <w:rsid w:val="00C00030"/>
    <w:rsid w:val="00C07467"/>
    <w:rsid w:val="00C101BA"/>
    <w:rsid w:val="00C11C6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A5270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5120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User</cp:lastModifiedBy>
  <cp:revision>2</cp:revision>
  <cp:lastPrinted>2017-07-28T10:07:00Z</cp:lastPrinted>
  <dcterms:created xsi:type="dcterms:W3CDTF">2026-05-21T13:52:00Z</dcterms:created>
  <dcterms:modified xsi:type="dcterms:W3CDTF">2026-05-21T13:52:00Z</dcterms:modified>
</cp:coreProperties>
</file>