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9FD8" w14:textId="77777777" w:rsidR="00732CA4" w:rsidRDefault="00732CA4" w:rsidP="006F1613">
      <w:pPr>
        <w:tabs>
          <w:tab w:val="left" w:pos="3544"/>
          <w:tab w:val="left" w:pos="5220"/>
        </w:tabs>
        <w:rPr>
          <w:sz w:val="30"/>
          <w:szCs w:val="30"/>
        </w:rPr>
      </w:pPr>
    </w:p>
    <w:p w14:paraId="0E8D1CF4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>о снятии граждан с учета нуждающихся в улучшении жилищных условий</w:t>
      </w:r>
    </w:p>
    <w:p w14:paraId="569C7D4D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1.1.7</w:t>
      </w:r>
      <w:r w:rsidRPr="00732CA4">
        <w:rPr>
          <w:b/>
          <w:color w:val="4F6228"/>
          <w:sz w:val="36"/>
          <w:szCs w:val="36"/>
        </w:rPr>
        <w:t>)</w:t>
      </w:r>
    </w:p>
    <w:p w14:paraId="4C7FE9CF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6239872F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5403FFDF" w14:textId="77777777"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sz w:val="30"/>
          <w:szCs w:val="30"/>
        </w:rPr>
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</w:r>
    </w:p>
    <w:p w14:paraId="387BFA22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0737C851" w14:textId="77777777"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sz w:val="30"/>
          <w:szCs w:val="30"/>
        </w:rPr>
        <w:t>паспорта или иные документы, удостоверяющие личность всех совершеннолетних граждан.</w:t>
      </w:r>
    </w:p>
    <w:p w14:paraId="020C765D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33258456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415293B6" w14:textId="77777777" w:rsidR="00732CA4" w:rsidRPr="00732CA4" w:rsidRDefault="00732CA4" w:rsidP="00732CA4">
      <w:pPr>
        <w:ind w:firstLine="540"/>
        <w:jc w:val="both"/>
        <w:rPr>
          <w:i/>
          <w:sz w:val="30"/>
          <w:szCs w:val="30"/>
        </w:rPr>
      </w:pPr>
      <w:r w:rsidRPr="00732CA4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17F98E01" w14:textId="77777777" w:rsidR="00732CA4" w:rsidRPr="00F135BF" w:rsidRDefault="00732CA4" w:rsidP="00732CA4">
      <w:pPr>
        <w:ind w:firstLine="540"/>
        <w:rPr>
          <w:bCs/>
          <w:color w:val="4F6228"/>
          <w:sz w:val="30"/>
          <w:szCs w:val="30"/>
        </w:rPr>
      </w:pPr>
      <w:r w:rsidRPr="00F135BF">
        <w:rPr>
          <w:bCs/>
          <w:sz w:val="30"/>
          <w:szCs w:val="30"/>
        </w:rPr>
        <w:t>не запрашиваются</w:t>
      </w:r>
      <w:r w:rsidRPr="00F135BF">
        <w:rPr>
          <w:bCs/>
          <w:color w:val="000000"/>
          <w:sz w:val="30"/>
          <w:szCs w:val="30"/>
        </w:rPr>
        <w:t>.</w:t>
      </w:r>
    </w:p>
    <w:p w14:paraId="5BC96A85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90845F5" w14:textId="77777777"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Pr="00F135BF">
        <w:rPr>
          <w:b/>
          <w:sz w:val="30"/>
          <w:szCs w:val="30"/>
        </w:rPr>
        <w:t>15 дней со дня подачи заявления.</w:t>
      </w:r>
    </w:p>
    <w:p w14:paraId="2D70B972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8872467" w14:textId="7A57D772"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 </w:t>
      </w:r>
      <w:r w:rsidR="00F135BF" w:rsidRPr="00F135BF">
        <w:rPr>
          <w:b/>
          <w:sz w:val="30"/>
          <w:szCs w:val="30"/>
        </w:rPr>
        <w:t>–</w:t>
      </w:r>
      <w:r w:rsidR="00F135BF">
        <w:rPr>
          <w:b/>
          <w:color w:val="4F6228"/>
          <w:sz w:val="30"/>
          <w:szCs w:val="30"/>
        </w:rPr>
        <w:t xml:space="preserve"> </w:t>
      </w:r>
      <w:r w:rsidRPr="00732CA4">
        <w:rPr>
          <w:b/>
          <w:sz w:val="30"/>
          <w:szCs w:val="30"/>
          <w:u w:val="single"/>
        </w:rPr>
        <w:t>бесплатно.</w:t>
      </w:r>
    </w:p>
    <w:p w14:paraId="538C6307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4BBFD4B1" w14:textId="5BECF383" w:rsidR="00B768D2" w:rsidRPr="006F1613" w:rsidRDefault="00732CA4" w:rsidP="00434E07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F135BF" w:rsidRPr="00F135BF">
        <w:rPr>
          <w:b/>
          <w:sz w:val="30"/>
          <w:szCs w:val="30"/>
        </w:rPr>
        <w:t>–</w:t>
      </w:r>
      <w:r w:rsidRPr="00732CA4">
        <w:rPr>
          <w:b/>
          <w:color w:val="4F6228"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бессрочно.</w:t>
      </w:r>
    </w:p>
    <w:sectPr w:rsidR="00B768D2" w:rsidRPr="006F1613" w:rsidSect="004B40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3A"/>
    <w:rsid w:val="001E6660"/>
    <w:rsid w:val="001F023A"/>
    <w:rsid w:val="00315733"/>
    <w:rsid w:val="00434E07"/>
    <w:rsid w:val="004B40C9"/>
    <w:rsid w:val="005730FF"/>
    <w:rsid w:val="006D3AFC"/>
    <w:rsid w:val="006F1613"/>
    <w:rsid w:val="00720B81"/>
    <w:rsid w:val="00732CA4"/>
    <w:rsid w:val="00A17937"/>
    <w:rsid w:val="00A22CE7"/>
    <w:rsid w:val="00B768D2"/>
    <w:rsid w:val="00C02835"/>
    <w:rsid w:val="00C7744F"/>
    <w:rsid w:val="00CF261F"/>
    <w:rsid w:val="00D225FB"/>
    <w:rsid w:val="00D830EB"/>
    <w:rsid w:val="00E0487D"/>
    <w:rsid w:val="00EA65D3"/>
    <w:rsid w:val="00EB4E8D"/>
    <w:rsid w:val="00F135BF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C6FE"/>
  <w15:docId w15:val="{506D8DD5-FE1F-41E5-9124-B7432A0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4</cp:revision>
  <cp:lastPrinted>2020-05-12T11:09:00Z</cp:lastPrinted>
  <dcterms:created xsi:type="dcterms:W3CDTF">2022-10-11T07:43:00Z</dcterms:created>
  <dcterms:modified xsi:type="dcterms:W3CDTF">2025-05-20T05:58:00Z</dcterms:modified>
</cp:coreProperties>
</file>