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8C" w:rsidRPr="0083284E" w:rsidRDefault="004A301F" w:rsidP="0083284E">
      <w:pPr>
        <w:ind w:left="794" w:right="-283"/>
        <w:rPr>
          <w:color w:val="000000" w:themeColor="text1"/>
          <w:sz w:val="40"/>
          <w:szCs w:val="40"/>
        </w:rPr>
      </w:pPr>
      <w:r w:rsidRPr="0083284E">
        <w:rPr>
          <w:color w:val="000000" w:themeColor="text1"/>
          <w:sz w:val="40"/>
          <w:szCs w:val="40"/>
        </w:rPr>
        <w:t>Республиканск</w:t>
      </w:r>
      <w:r w:rsidR="0083284E">
        <w:rPr>
          <w:color w:val="000000" w:themeColor="text1"/>
          <w:sz w:val="40"/>
          <w:szCs w:val="40"/>
        </w:rPr>
        <w:t>ая</w:t>
      </w:r>
      <w:r w:rsidRPr="0083284E">
        <w:rPr>
          <w:color w:val="000000" w:themeColor="text1"/>
          <w:sz w:val="40"/>
          <w:szCs w:val="40"/>
        </w:rPr>
        <w:t xml:space="preserve"> парти</w:t>
      </w:r>
      <w:r w:rsidR="00C20B62">
        <w:rPr>
          <w:color w:val="000000" w:themeColor="text1"/>
          <w:sz w:val="40"/>
          <w:szCs w:val="40"/>
        </w:rPr>
        <w:t>я</w:t>
      </w:r>
      <w:r w:rsidRPr="0083284E">
        <w:rPr>
          <w:color w:val="000000" w:themeColor="text1"/>
          <w:sz w:val="40"/>
          <w:szCs w:val="40"/>
        </w:rPr>
        <w:t xml:space="preserve"> труда и справедливости </w:t>
      </w:r>
      <w:bookmarkStart w:id="0" w:name="_GoBack"/>
      <w:bookmarkEnd w:id="0"/>
    </w:p>
    <w:p w:rsidR="00B56D33" w:rsidRDefault="00B56D33" w:rsidP="0083284E">
      <w:pPr>
        <w:ind w:left="794" w:right="-283"/>
        <w:rPr>
          <w:color w:val="000000" w:themeColor="text1"/>
          <w:sz w:val="40"/>
          <w:szCs w:val="40"/>
        </w:rPr>
      </w:pPr>
    </w:p>
    <w:p w:rsidR="00B56D33" w:rsidRDefault="005816A6" w:rsidP="0083284E">
      <w:pPr>
        <w:ind w:left="794" w:right="-283"/>
        <w:rPr>
          <w:color w:val="000000" w:themeColor="text1"/>
          <w:sz w:val="40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4A3E64C2" wp14:editId="56AC4A5B">
            <wp:extent cx="4210050" cy="2438400"/>
            <wp:effectExtent l="0" t="0" r="0" b="0"/>
            <wp:docPr id="1" name="Рисунок 1" descr="Файл:Logo-rpts-bel.jpg — Вікіпеды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Logo-rpts-bel.jpg — Вікіпеды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D33" w:rsidRDefault="00B56D33" w:rsidP="0083284E">
      <w:pPr>
        <w:ind w:left="794" w:right="-283"/>
        <w:rPr>
          <w:color w:val="000000" w:themeColor="text1"/>
          <w:sz w:val="40"/>
          <w:szCs w:val="40"/>
        </w:rPr>
      </w:pPr>
    </w:p>
    <w:p w:rsidR="0083284E" w:rsidRDefault="005816A6" w:rsidP="0083284E">
      <w:pPr>
        <w:ind w:left="794" w:right="-283"/>
        <w:rPr>
          <w:color w:val="000000" w:themeColor="text1"/>
          <w:sz w:val="40"/>
          <w:szCs w:val="40"/>
        </w:rPr>
      </w:pPr>
      <w:proofErr w:type="spellStart"/>
      <w:r>
        <w:rPr>
          <w:color w:val="000000" w:themeColor="text1"/>
          <w:sz w:val="40"/>
          <w:szCs w:val="40"/>
        </w:rPr>
        <w:t>Л</w:t>
      </w:r>
      <w:r w:rsidR="0083284E" w:rsidRPr="0083284E">
        <w:rPr>
          <w:color w:val="000000" w:themeColor="text1"/>
          <w:sz w:val="40"/>
          <w:szCs w:val="40"/>
        </w:rPr>
        <w:t>юбанская</w:t>
      </w:r>
      <w:proofErr w:type="spellEnd"/>
      <w:r w:rsidR="0083284E" w:rsidRPr="0083284E">
        <w:rPr>
          <w:color w:val="000000" w:themeColor="text1"/>
          <w:sz w:val="40"/>
          <w:szCs w:val="40"/>
        </w:rPr>
        <w:t xml:space="preserve"> районная организация Республиканской партии труда и справедливости</w:t>
      </w:r>
    </w:p>
    <w:p w:rsidR="0083284E" w:rsidRPr="0083284E" w:rsidRDefault="0083284E" w:rsidP="0083284E">
      <w:pPr>
        <w:ind w:left="794" w:right="-283"/>
        <w:rPr>
          <w:color w:val="000000" w:themeColor="text1"/>
          <w:sz w:val="40"/>
          <w:szCs w:val="40"/>
        </w:rPr>
      </w:pPr>
    </w:p>
    <w:tbl>
      <w:tblPr>
        <w:tblStyle w:val="ac"/>
        <w:tblW w:w="0" w:type="auto"/>
        <w:tblInd w:w="794" w:type="dxa"/>
        <w:tblLook w:val="04A0" w:firstRow="1" w:lastRow="0" w:firstColumn="1" w:lastColumn="0" w:noHBand="0" w:noVBand="1"/>
      </w:tblPr>
      <w:tblGrid>
        <w:gridCol w:w="3014"/>
        <w:gridCol w:w="2916"/>
        <w:gridCol w:w="2904"/>
      </w:tblGrid>
      <w:tr w:rsidR="0083284E" w:rsidTr="0083284E">
        <w:tc>
          <w:tcPr>
            <w:tcW w:w="3209" w:type="dxa"/>
          </w:tcPr>
          <w:p w:rsidR="0083284E" w:rsidRPr="0083284E" w:rsidRDefault="0083284E" w:rsidP="0083284E">
            <w:pPr>
              <w:ind w:right="-283"/>
              <w:rPr>
                <w:color w:val="000000" w:themeColor="text1"/>
                <w:sz w:val="30"/>
                <w:szCs w:val="30"/>
              </w:rPr>
            </w:pPr>
            <w:r w:rsidRPr="0083284E">
              <w:rPr>
                <w:color w:val="000000" w:themeColor="text1"/>
                <w:sz w:val="30"/>
                <w:szCs w:val="30"/>
              </w:rPr>
              <w:t>Председатель</w:t>
            </w:r>
          </w:p>
        </w:tc>
        <w:tc>
          <w:tcPr>
            <w:tcW w:w="3209" w:type="dxa"/>
          </w:tcPr>
          <w:p w:rsidR="0083284E" w:rsidRPr="0083284E" w:rsidRDefault="0083284E" w:rsidP="0083284E">
            <w:pPr>
              <w:ind w:right="-283"/>
              <w:rPr>
                <w:color w:val="FF0000"/>
                <w:sz w:val="30"/>
                <w:szCs w:val="30"/>
              </w:rPr>
            </w:pPr>
            <w:r w:rsidRPr="0083284E">
              <w:rPr>
                <w:color w:val="000000" w:themeColor="text1"/>
                <w:sz w:val="30"/>
                <w:szCs w:val="30"/>
              </w:rPr>
              <w:t>Адрес</w:t>
            </w:r>
          </w:p>
        </w:tc>
        <w:tc>
          <w:tcPr>
            <w:tcW w:w="3210" w:type="dxa"/>
          </w:tcPr>
          <w:p w:rsidR="0083284E" w:rsidRPr="0083284E" w:rsidRDefault="0083284E" w:rsidP="0083284E">
            <w:pPr>
              <w:ind w:right="-283"/>
              <w:rPr>
                <w:color w:val="FF0000"/>
                <w:sz w:val="30"/>
                <w:szCs w:val="30"/>
              </w:rPr>
            </w:pPr>
            <w:r w:rsidRPr="0083284E">
              <w:rPr>
                <w:color w:val="000000" w:themeColor="text1"/>
                <w:sz w:val="30"/>
                <w:szCs w:val="30"/>
              </w:rPr>
              <w:t xml:space="preserve">Контакты (номер телефона, </w:t>
            </w:r>
            <w:r>
              <w:rPr>
                <w:color w:val="000000" w:themeColor="text1"/>
                <w:sz w:val="30"/>
                <w:szCs w:val="30"/>
                <w:lang w:val="en-US"/>
              </w:rPr>
              <w:t>E</w:t>
            </w:r>
            <w:r w:rsidRPr="0083284E">
              <w:rPr>
                <w:color w:val="000000" w:themeColor="text1"/>
                <w:sz w:val="30"/>
                <w:szCs w:val="30"/>
              </w:rPr>
              <w:t>-</w:t>
            </w:r>
            <w:r>
              <w:rPr>
                <w:color w:val="000000" w:themeColor="text1"/>
                <w:sz w:val="30"/>
                <w:szCs w:val="30"/>
                <w:lang w:val="en-US"/>
              </w:rPr>
              <w:t>mail</w:t>
            </w:r>
            <w:r w:rsidRPr="0083284E">
              <w:rPr>
                <w:color w:val="000000" w:themeColor="text1"/>
                <w:sz w:val="30"/>
                <w:szCs w:val="30"/>
              </w:rPr>
              <w:t>)</w:t>
            </w:r>
          </w:p>
        </w:tc>
      </w:tr>
      <w:tr w:rsidR="0083284E" w:rsidTr="0083284E">
        <w:trPr>
          <w:trHeight w:val="1767"/>
        </w:trPr>
        <w:tc>
          <w:tcPr>
            <w:tcW w:w="3209" w:type="dxa"/>
          </w:tcPr>
          <w:p w:rsidR="0083284E" w:rsidRPr="0083284E" w:rsidRDefault="0083284E" w:rsidP="0083284E">
            <w:pPr>
              <w:ind w:right="-283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Ващенко Александра Владимировна</w:t>
            </w:r>
          </w:p>
        </w:tc>
        <w:tc>
          <w:tcPr>
            <w:tcW w:w="3209" w:type="dxa"/>
          </w:tcPr>
          <w:p w:rsidR="0083284E" w:rsidRDefault="0083284E" w:rsidP="0083284E">
            <w:pPr>
              <w:ind w:right="-283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223812, Минская область, г. Любань,</w:t>
            </w:r>
          </w:p>
          <w:p w:rsidR="0083284E" w:rsidRPr="0083284E" w:rsidRDefault="0083284E" w:rsidP="0083284E">
            <w:pPr>
              <w:ind w:right="-283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ул. Калинина, 59</w:t>
            </w:r>
          </w:p>
        </w:tc>
        <w:tc>
          <w:tcPr>
            <w:tcW w:w="3210" w:type="dxa"/>
          </w:tcPr>
          <w:p w:rsidR="0083284E" w:rsidRPr="0083284E" w:rsidRDefault="0083284E" w:rsidP="0083284E">
            <w:pPr>
              <w:ind w:right="-283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801794-69811</w:t>
            </w:r>
          </w:p>
        </w:tc>
      </w:tr>
    </w:tbl>
    <w:p w:rsidR="00251F13" w:rsidRDefault="00B01936" w:rsidP="00B01936">
      <w:pPr>
        <w:spacing w:before="100" w:beforeAutospacing="1" w:after="100" w:afterAutospacing="1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   </w:t>
      </w:r>
      <w:r w:rsidRPr="0083284E">
        <w:rPr>
          <w:color w:val="000000" w:themeColor="text1"/>
          <w:sz w:val="40"/>
          <w:szCs w:val="40"/>
        </w:rPr>
        <w:t>Республиканск</w:t>
      </w:r>
      <w:r>
        <w:rPr>
          <w:color w:val="000000" w:themeColor="text1"/>
          <w:sz w:val="40"/>
          <w:szCs w:val="40"/>
        </w:rPr>
        <w:t>ая</w:t>
      </w:r>
      <w:r w:rsidRPr="0083284E">
        <w:rPr>
          <w:color w:val="000000" w:themeColor="text1"/>
          <w:sz w:val="40"/>
          <w:szCs w:val="40"/>
        </w:rPr>
        <w:t xml:space="preserve"> партии труда и справедливости</w:t>
      </w:r>
    </w:p>
    <w:tbl>
      <w:tblPr>
        <w:tblStyle w:val="ac"/>
        <w:tblW w:w="0" w:type="auto"/>
        <w:tblInd w:w="846" w:type="dxa"/>
        <w:tblLook w:val="04A0" w:firstRow="1" w:lastRow="0" w:firstColumn="1" w:lastColumn="0" w:noHBand="0" w:noVBand="1"/>
      </w:tblPr>
      <w:tblGrid>
        <w:gridCol w:w="2358"/>
        <w:gridCol w:w="3190"/>
        <w:gridCol w:w="3234"/>
      </w:tblGrid>
      <w:tr w:rsidR="00B01936" w:rsidTr="00B01936">
        <w:tc>
          <w:tcPr>
            <w:tcW w:w="2363" w:type="dxa"/>
          </w:tcPr>
          <w:p w:rsidR="00B01936" w:rsidRPr="0083284E" w:rsidRDefault="00B01936" w:rsidP="00B01936">
            <w:pPr>
              <w:ind w:right="-283"/>
              <w:rPr>
                <w:color w:val="000000" w:themeColor="text1"/>
                <w:sz w:val="30"/>
                <w:szCs w:val="30"/>
              </w:rPr>
            </w:pPr>
            <w:r w:rsidRPr="0083284E">
              <w:rPr>
                <w:color w:val="000000" w:themeColor="text1"/>
                <w:sz w:val="30"/>
                <w:szCs w:val="30"/>
              </w:rPr>
              <w:t>Председатель</w:t>
            </w:r>
          </w:p>
        </w:tc>
        <w:tc>
          <w:tcPr>
            <w:tcW w:w="3209" w:type="dxa"/>
          </w:tcPr>
          <w:p w:rsidR="00B01936" w:rsidRPr="0083284E" w:rsidRDefault="00B01936" w:rsidP="00B01936">
            <w:pPr>
              <w:ind w:right="-283"/>
              <w:rPr>
                <w:color w:val="FF0000"/>
                <w:sz w:val="30"/>
                <w:szCs w:val="30"/>
              </w:rPr>
            </w:pPr>
            <w:r w:rsidRPr="0083284E">
              <w:rPr>
                <w:color w:val="000000" w:themeColor="text1"/>
                <w:sz w:val="30"/>
                <w:szCs w:val="30"/>
              </w:rPr>
              <w:t>Адрес</w:t>
            </w:r>
          </w:p>
        </w:tc>
        <w:tc>
          <w:tcPr>
            <w:tcW w:w="3210" w:type="dxa"/>
          </w:tcPr>
          <w:p w:rsidR="00B01936" w:rsidRPr="0083284E" w:rsidRDefault="00B01936" w:rsidP="00B01936">
            <w:pPr>
              <w:ind w:right="-283"/>
              <w:rPr>
                <w:color w:val="FF0000"/>
                <w:sz w:val="30"/>
                <w:szCs w:val="30"/>
              </w:rPr>
            </w:pPr>
            <w:r w:rsidRPr="0083284E">
              <w:rPr>
                <w:color w:val="000000" w:themeColor="text1"/>
                <w:sz w:val="30"/>
                <w:szCs w:val="30"/>
              </w:rPr>
              <w:t xml:space="preserve">Контакты (номер телефона, </w:t>
            </w:r>
            <w:r>
              <w:rPr>
                <w:color w:val="000000" w:themeColor="text1"/>
                <w:sz w:val="30"/>
                <w:szCs w:val="30"/>
                <w:lang w:val="en-US"/>
              </w:rPr>
              <w:t>E</w:t>
            </w:r>
            <w:r w:rsidRPr="0083284E">
              <w:rPr>
                <w:color w:val="000000" w:themeColor="text1"/>
                <w:sz w:val="30"/>
                <w:szCs w:val="30"/>
              </w:rPr>
              <w:t>-</w:t>
            </w:r>
            <w:r>
              <w:rPr>
                <w:color w:val="000000" w:themeColor="text1"/>
                <w:sz w:val="30"/>
                <w:szCs w:val="30"/>
                <w:lang w:val="en-US"/>
              </w:rPr>
              <w:t>mail</w:t>
            </w:r>
            <w:r w:rsidRPr="0083284E">
              <w:rPr>
                <w:color w:val="000000" w:themeColor="text1"/>
                <w:sz w:val="30"/>
                <w:szCs w:val="30"/>
              </w:rPr>
              <w:t>)</w:t>
            </w:r>
          </w:p>
        </w:tc>
      </w:tr>
      <w:tr w:rsidR="00B01936" w:rsidRPr="00C20B62" w:rsidTr="00B01936">
        <w:trPr>
          <w:trHeight w:val="1626"/>
        </w:trPr>
        <w:tc>
          <w:tcPr>
            <w:tcW w:w="2363" w:type="dxa"/>
          </w:tcPr>
          <w:p w:rsidR="00B01936" w:rsidRPr="0083284E" w:rsidRDefault="00B01936" w:rsidP="00B01936">
            <w:pPr>
              <w:ind w:right="-283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Хижняк  Александр Николаевич</w:t>
            </w:r>
          </w:p>
        </w:tc>
        <w:tc>
          <w:tcPr>
            <w:tcW w:w="3209" w:type="dxa"/>
          </w:tcPr>
          <w:p w:rsidR="00B01936" w:rsidRDefault="00B01936" w:rsidP="00B01936">
            <w:pPr>
              <w:ind w:right="-283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 xml:space="preserve">220050, г. Минск, </w:t>
            </w:r>
          </w:p>
          <w:p w:rsidR="00B01936" w:rsidRPr="0083284E" w:rsidRDefault="00B01936" w:rsidP="00B01936">
            <w:pPr>
              <w:ind w:right="-283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ул. Свердлова, д.2</w:t>
            </w:r>
          </w:p>
        </w:tc>
        <w:tc>
          <w:tcPr>
            <w:tcW w:w="3210" w:type="dxa"/>
          </w:tcPr>
          <w:p w:rsidR="00B01936" w:rsidRPr="00B56D33" w:rsidRDefault="00B01936" w:rsidP="00B01936">
            <w:pPr>
              <w:ind w:right="-283"/>
              <w:rPr>
                <w:color w:val="000000" w:themeColor="text1"/>
                <w:sz w:val="30"/>
                <w:szCs w:val="30"/>
                <w:lang w:val="en-US"/>
              </w:rPr>
            </w:pPr>
            <w:r>
              <w:rPr>
                <w:color w:val="000000" w:themeColor="text1"/>
                <w:sz w:val="30"/>
                <w:szCs w:val="30"/>
              </w:rPr>
              <w:t>Тел</w:t>
            </w:r>
            <w:r w:rsidRPr="00B56D33">
              <w:rPr>
                <w:color w:val="000000" w:themeColor="text1"/>
                <w:sz w:val="30"/>
                <w:szCs w:val="30"/>
                <w:lang w:val="en-US"/>
              </w:rPr>
              <w:t>. +375336038600,</w:t>
            </w:r>
          </w:p>
          <w:p w:rsidR="00B01936" w:rsidRPr="00B01936" w:rsidRDefault="00B01936" w:rsidP="00B01936">
            <w:pPr>
              <w:ind w:right="-283"/>
              <w:rPr>
                <w:color w:val="000000" w:themeColor="text1"/>
                <w:sz w:val="30"/>
                <w:szCs w:val="30"/>
                <w:lang w:val="en-US"/>
              </w:rPr>
            </w:pPr>
            <w:r>
              <w:rPr>
                <w:color w:val="000000" w:themeColor="text1"/>
                <w:sz w:val="30"/>
                <w:szCs w:val="30"/>
                <w:lang w:val="en-US"/>
              </w:rPr>
              <w:t>E</w:t>
            </w:r>
            <w:r w:rsidRPr="00B01936">
              <w:rPr>
                <w:color w:val="000000" w:themeColor="text1"/>
                <w:sz w:val="30"/>
                <w:szCs w:val="30"/>
                <w:lang w:val="en-US"/>
              </w:rPr>
              <w:t>-</w:t>
            </w:r>
            <w:r>
              <w:rPr>
                <w:color w:val="000000" w:themeColor="text1"/>
                <w:sz w:val="30"/>
                <w:szCs w:val="30"/>
                <w:lang w:val="en-US"/>
              </w:rPr>
              <w:t>mail</w:t>
            </w:r>
            <w:r w:rsidRPr="00B01936">
              <w:rPr>
                <w:color w:val="000000" w:themeColor="text1"/>
                <w:sz w:val="30"/>
                <w:szCs w:val="30"/>
                <w:lang w:val="en-US"/>
              </w:rPr>
              <w:t xml:space="preserve">: </w:t>
            </w:r>
            <w:hyperlink r:id="rId8" w:history="1">
              <w:r w:rsidRPr="00514BF6">
                <w:rPr>
                  <w:rStyle w:val="aa"/>
                  <w:sz w:val="30"/>
                  <w:szCs w:val="30"/>
                  <w:lang w:val="en-US"/>
                </w:rPr>
                <w:t>rtps.lj.office@gmail</w:t>
              </w:r>
            </w:hyperlink>
            <w:r w:rsidRPr="00B01936">
              <w:rPr>
                <w:color w:val="000000" w:themeColor="text1"/>
                <w:sz w:val="30"/>
                <w:szCs w:val="30"/>
                <w:lang w:val="en-US"/>
              </w:rPr>
              <w:t>.</w:t>
            </w:r>
            <w:r>
              <w:rPr>
                <w:color w:val="000000" w:themeColor="text1"/>
                <w:sz w:val="30"/>
                <w:szCs w:val="30"/>
                <w:lang w:val="en-US"/>
              </w:rPr>
              <w:t>com</w:t>
            </w:r>
          </w:p>
        </w:tc>
      </w:tr>
    </w:tbl>
    <w:p w:rsidR="00251F13" w:rsidRPr="00B01936" w:rsidRDefault="00251F13" w:rsidP="00251F13">
      <w:pPr>
        <w:spacing w:before="100" w:beforeAutospacing="1" w:after="100" w:afterAutospacing="1"/>
        <w:rPr>
          <w:color w:val="000000"/>
          <w:sz w:val="27"/>
          <w:szCs w:val="27"/>
          <w:lang w:val="en-US"/>
        </w:rPr>
      </w:pPr>
    </w:p>
    <w:sectPr w:rsidR="00251F13" w:rsidRPr="00B01936" w:rsidSect="008B44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89" w:rsidRDefault="00DC7989" w:rsidP="00794921">
      <w:r>
        <w:separator/>
      </w:r>
    </w:p>
  </w:endnote>
  <w:endnote w:type="continuationSeparator" w:id="0">
    <w:p w:rsidR="00DC7989" w:rsidRDefault="00DC7989" w:rsidP="0079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21" w:rsidRDefault="007949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21" w:rsidRDefault="0079492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21" w:rsidRDefault="007949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89" w:rsidRDefault="00DC7989" w:rsidP="00794921">
      <w:r>
        <w:separator/>
      </w:r>
    </w:p>
  </w:footnote>
  <w:footnote w:type="continuationSeparator" w:id="0">
    <w:p w:rsidR="00DC7989" w:rsidRDefault="00DC7989" w:rsidP="0079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21" w:rsidRDefault="007949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609628"/>
      <w:docPartObj>
        <w:docPartGallery w:val="Page Numbers (Top of Page)"/>
        <w:docPartUnique/>
      </w:docPartObj>
    </w:sdtPr>
    <w:sdtEndPr/>
    <w:sdtContent>
      <w:p w:rsidR="00794921" w:rsidRDefault="007949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A6">
          <w:rPr>
            <w:noProof/>
          </w:rPr>
          <w:t>2</w:t>
        </w:r>
        <w:r>
          <w:fldChar w:fldCharType="end"/>
        </w:r>
      </w:p>
    </w:sdtContent>
  </w:sdt>
  <w:p w:rsidR="00794921" w:rsidRDefault="0079492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21" w:rsidRDefault="007949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7A6"/>
    <w:multiLevelType w:val="hybridMultilevel"/>
    <w:tmpl w:val="7E6A3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87"/>
    <w:multiLevelType w:val="hybridMultilevel"/>
    <w:tmpl w:val="527A8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F10DD0"/>
    <w:multiLevelType w:val="hybridMultilevel"/>
    <w:tmpl w:val="1CE4CB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F02AD9"/>
    <w:multiLevelType w:val="hybridMultilevel"/>
    <w:tmpl w:val="B8EE3AF0"/>
    <w:lvl w:ilvl="0" w:tplc="5F76A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E1556"/>
    <w:multiLevelType w:val="hybridMultilevel"/>
    <w:tmpl w:val="8048CCD0"/>
    <w:lvl w:ilvl="0" w:tplc="9124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A1EDD"/>
    <w:multiLevelType w:val="hybridMultilevel"/>
    <w:tmpl w:val="FA621C5C"/>
    <w:lvl w:ilvl="0" w:tplc="F57EA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096DC6"/>
    <w:multiLevelType w:val="hybridMultilevel"/>
    <w:tmpl w:val="FE7683BE"/>
    <w:lvl w:ilvl="0" w:tplc="74CAED8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64666323"/>
    <w:multiLevelType w:val="hybridMultilevel"/>
    <w:tmpl w:val="730ACCBC"/>
    <w:lvl w:ilvl="0" w:tplc="F66ADA9E">
      <w:start w:val="5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94"/>
    <w:rsid w:val="000033BF"/>
    <w:rsid w:val="0000430B"/>
    <w:rsid w:val="00013221"/>
    <w:rsid w:val="000142B5"/>
    <w:rsid w:val="00025863"/>
    <w:rsid w:val="00040763"/>
    <w:rsid w:val="000464B1"/>
    <w:rsid w:val="00052380"/>
    <w:rsid w:val="00081CD0"/>
    <w:rsid w:val="000B6EAD"/>
    <w:rsid w:val="000C4349"/>
    <w:rsid w:val="000D06AE"/>
    <w:rsid w:val="000F178C"/>
    <w:rsid w:val="000F4E9C"/>
    <w:rsid w:val="000F68DB"/>
    <w:rsid w:val="000F7416"/>
    <w:rsid w:val="00103597"/>
    <w:rsid w:val="00126294"/>
    <w:rsid w:val="00135100"/>
    <w:rsid w:val="00150835"/>
    <w:rsid w:val="00157179"/>
    <w:rsid w:val="001606C8"/>
    <w:rsid w:val="001675D4"/>
    <w:rsid w:val="00197010"/>
    <w:rsid w:val="00197FAA"/>
    <w:rsid w:val="001A0916"/>
    <w:rsid w:val="001A2F8B"/>
    <w:rsid w:val="001A5B70"/>
    <w:rsid w:val="001A749C"/>
    <w:rsid w:val="001B11DB"/>
    <w:rsid w:val="001B5BEA"/>
    <w:rsid w:val="001B6C99"/>
    <w:rsid w:val="001D065C"/>
    <w:rsid w:val="001E2BD2"/>
    <w:rsid w:val="001F6EFA"/>
    <w:rsid w:val="002235E8"/>
    <w:rsid w:val="0023395B"/>
    <w:rsid w:val="002340E4"/>
    <w:rsid w:val="00235AD7"/>
    <w:rsid w:val="00235B86"/>
    <w:rsid w:val="00251F13"/>
    <w:rsid w:val="00256601"/>
    <w:rsid w:val="002644C8"/>
    <w:rsid w:val="002827D7"/>
    <w:rsid w:val="00290CC0"/>
    <w:rsid w:val="00297FC0"/>
    <w:rsid w:val="002A7E90"/>
    <w:rsid w:val="002B3A86"/>
    <w:rsid w:val="002B5659"/>
    <w:rsid w:val="002F5347"/>
    <w:rsid w:val="00301FF9"/>
    <w:rsid w:val="00302E9A"/>
    <w:rsid w:val="00303728"/>
    <w:rsid w:val="00305427"/>
    <w:rsid w:val="003257B0"/>
    <w:rsid w:val="00350414"/>
    <w:rsid w:val="00352B34"/>
    <w:rsid w:val="003560DB"/>
    <w:rsid w:val="00357CE7"/>
    <w:rsid w:val="00362EBF"/>
    <w:rsid w:val="0036501D"/>
    <w:rsid w:val="00371A0D"/>
    <w:rsid w:val="00373FB7"/>
    <w:rsid w:val="00381349"/>
    <w:rsid w:val="003844D9"/>
    <w:rsid w:val="00395153"/>
    <w:rsid w:val="003A06F2"/>
    <w:rsid w:val="003B6549"/>
    <w:rsid w:val="003C5F2E"/>
    <w:rsid w:val="003D0988"/>
    <w:rsid w:val="003E2A48"/>
    <w:rsid w:val="003E5C22"/>
    <w:rsid w:val="003F47BB"/>
    <w:rsid w:val="0040492D"/>
    <w:rsid w:val="00422BA9"/>
    <w:rsid w:val="004263BC"/>
    <w:rsid w:val="00436F52"/>
    <w:rsid w:val="00441A60"/>
    <w:rsid w:val="00444E7E"/>
    <w:rsid w:val="00445F59"/>
    <w:rsid w:val="0045343E"/>
    <w:rsid w:val="00454773"/>
    <w:rsid w:val="004549BB"/>
    <w:rsid w:val="00461DC5"/>
    <w:rsid w:val="00474E4E"/>
    <w:rsid w:val="00476FB2"/>
    <w:rsid w:val="00485F75"/>
    <w:rsid w:val="00490A1E"/>
    <w:rsid w:val="00493D76"/>
    <w:rsid w:val="00494893"/>
    <w:rsid w:val="004A2709"/>
    <w:rsid w:val="004A301F"/>
    <w:rsid w:val="004C17F8"/>
    <w:rsid w:val="004E3E02"/>
    <w:rsid w:val="004E6366"/>
    <w:rsid w:val="004E6C78"/>
    <w:rsid w:val="004F4028"/>
    <w:rsid w:val="00507237"/>
    <w:rsid w:val="005207C0"/>
    <w:rsid w:val="005234C9"/>
    <w:rsid w:val="00532622"/>
    <w:rsid w:val="00543EFB"/>
    <w:rsid w:val="00547C4E"/>
    <w:rsid w:val="005520E5"/>
    <w:rsid w:val="005816A6"/>
    <w:rsid w:val="00592C76"/>
    <w:rsid w:val="005A3C26"/>
    <w:rsid w:val="005A7C75"/>
    <w:rsid w:val="005B55FB"/>
    <w:rsid w:val="005C31E3"/>
    <w:rsid w:val="005F7D16"/>
    <w:rsid w:val="005F7E48"/>
    <w:rsid w:val="0060257C"/>
    <w:rsid w:val="00611933"/>
    <w:rsid w:val="0061245A"/>
    <w:rsid w:val="006153FC"/>
    <w:rsid w:val="00616E60"/>
    <w:rsid w:val="006214E8"/>
    <w:rsid w:val="0063373E"/>
    <w:rsid w:val="00664E48"/>
    <w:rsid w:val="00671651"/>
    <w:rsid w:val="0068015E"/>
    <w:rsid w:val="006D76BA"/>
    <w:rsid w:val="006E4B93"/>
    <w:rsid w:val="006F7F82"/>
    <w:rsid w:val="00706AE4"/>
    <w:rsid w:val="00710033"/>
    <w:rsid w:val="00756E89"/>
    <w:rsid w:val="00757461"/>
    <w:rsid w:val="00780415"/>
    <w:rsid w:val="00781BA4"/>
    <w:rsid w:val="00785CE0"/>
    <w:rsid w:val="00793BC3"/>
    <w:rsid w:val="00794921"/>
    <w:rsid w:val="00794DF0"/>
    <w:rsid w:val="00796DEA"/>
    <w:rsid w:val="007A47A9"/>
    <w:rsid w:val="007C083D"/>
    <w:rsid w:val="007E322E"/>
    <w:rsid w:val="007E6A0A"/>
    <w:rsid w:val="007F6AF7"/>
    <w:rsid w:val="00804098"/>
    <w:rsid w:val="00815D2E"/>
    <w:rsid w:val="008312C5"/>
    <w:rsid w:val="0083284E"/>
    <w:rsid w:val="008349FB"/>
    <w:rsid w:val="008353ED"/>
    <w:rsid w:val="0083614A"/>
    <w:rsid w:val="008419F3"/>
    <w:rsid w:val="00842D04"/>
    <w:rsid w:val="008538B1"/>
    <w:rsid w:val="00854BB3"/>
    <w:rsid w:val="00855394"/>
    <w:rsid w:val="00873C77"/>
    <w:rsid w:val="0087674E"/>
    <w:rsid w:val="00897452"/>
    <w:rsid w:val="008A2CAF"/>
    <w:rsid w:val="008A379A"/>
    <w:rsid w:val="008A682C"/>
    <w:rsid w:val="008B4436"/>
    <w:rsid w:val="008C0EC6"/>
    <w:rsid w:val="0091051C"/>
    <w:rsid w:val="0097552D"/>
    <w:rsid w:val="00982DD9"/>
    <w:rsid w:val="00983B95"/>
    <w:rsid w:val="00992E58"/>
    <w:rsid w:val="0099412D"/>
    <w:rsid w:val="009B73DD"/>
    <w:rsid w:val="009D3EB8"/>
    <w:rsid w:val="009E51FD"/>
    <w:rsid w:val="009E5CA5"/>
    <w:rsid w:val="009E5E6C"/>
    <w:rsid w:val="009F4B7D"/>
    <w:rsid w:val="00A01F72"/>
    <w:rsid w:val="00A05554"/>
    <w:rsid w:val="00A10A6A"/>
    <w:rsid w:val="00A253A4"/>
    <w:rsid w:val="00A402C7"/>
    <w:rsid w:val="00A426BD"/>
    <w:rsid w:val="00A430F6"/>
    <w:rsid w:val="00A4786F"/>
    <w:rsid w:val="00A60123"/>
    <w:rsid w:val="00A803C2"/>
    <w:rsid w:val="00A86F25"/>
    <w:rsid w:val="00A91F3F"/>
    <w:rsid w:val="00A95E5E"/>
    <w:rsid w:val="00AB441C"/>
    <w:rsid w:val="00AB62CF"/>
    <w:rsid w:val="00AD01A3"/>
    <w:rsid w:val="00AE5878"/>
    <w:rsid w:val="00AE6BD9"/>
    <w:rsid w:val="00AF01FA"/>
    <w:rsid w:val="00B01936"/>
    <w:rsid w:val="00B2156A"/>
    <w:rsid w:val="00B37694"/>
    <w:rsid w:val="00B41DD9"/>
    <w:rsid w:val="00B47263"/>
    <w:rsid w:val="00B56D33"/>
    <w:rsid w:val="00B85B06"/>
    <w:rsid w:val="00B87CA1"/>
    <w:rsid w:val="00BA08E4"/>
    <w:rsid w:val="00BB7974"/>
    <w:rsid w:val="00BC7430"/>
    <w:rsid w:val="00BF0729"/>
    <w:rsid w:val="00C07203"/>
    <w:rsid w:val="00C20B62"/>
    <w:rsid w:val="00C25880"/>
    <w:rsid w:val="00C262B5"/>
    <w:rsid w:val="00C318A4"/>
    <w:rsid w:val="00C41EEB"/>
    <w:rsid w:val="00C50E15"/>
    <w:rsid w:val="00C54E42"/>
    <w:rsid w:val="00C553B1"/>
    <w:rsid w:val="00C60D5D"/>
    <w:rsid w:val="00C6163F"/>
    <w:rsid w:val="00C63ECB"/>
    <w:rsid w:val="00C645D9"/>
    <w:rsid w:val="00C703DB"/>
    <w:rsid w:val="00C82580"/>
    <w:rsid w:val="00C82BBF"/>
    <w:rsid w:val="00C9118C"/>
    <w:rsid w:val="00CC3753"/>
    <w:rsid w:val="00CC513C"/>
    <w:rsid w:val="00CD3272"/>
    <w:rsid w:val="00CE5307"/>
    <w:rsid w:val="00CF2C2B"/>
    <w:rsid w:val="00D21ED2"/>
    <w:rsid w:val="00D34D1D"/>
    <w:rsid w:val="00D4486E"/>
    <w:rsid w:val="00D50474"/>
    <w:rsid w:val="00D70244"/>
    <w:rsid w:val="00D71208"/>
    <w:rsid w:val="00D725E4"/>
    <w:rsid w:val="00D74AB8"/>
    <w:rsid w:val="00D85E9E"/>
    <w:rsid w:val="00D90D3F"/>
    <w:rsid w:val="00DA7A0F"/>
    <w:rsid w:val="00DB21F9"/>
    <w:rsid w:val="00DB3DAA"/>
    <w:rsid w:val="00DC7989"/>
    <w:rsid w:val="00DD5CB6"/>
    <w:rsid w:val="00DE65F3"/>
    <w:rsid w:val="00DE6621"/>
    <w:rsid w:val="00DF3E1C"/>
    <w:rsid w:val="00DF7525"/>
    <w:rsid w:val="00E02A8E"/>
    <w:rsid w:val="00E078AA"/>
    <w:rsid w:val="00E12F1A"/>
    <w:rsid w:val="00E248E5"/>
    <w:rsid w:val="00E34B33"/>
    <w:rsid w:val="00E3523B"/>
    <w:rsid w:val="00E406DC"/>
    <w:rsid w:val="00E47137"/>
    <w:rsid w:val="00E7620E"/>
    <w:rsid w:val="00E77DA6"/>
    <w:rsid w:val="00E97B5D"/>
    <w:rsid w:val="00EA6732"/>
    <w:rsid w:val="00EB43CF"/>
    <w:rsid w:val="00EB5680"/>
    <w:rsid w:val="00EB6953"/>
    <w:rsid w:val="00ED20CD"/>
    <w:rsid w:val="00ED25AB"/>
    <w:rsid w:val="00ED5D65"/>
    <w:rsid w:val="00EE58B4"/>
    <w:rsid w:val="00EE5C7A"/>
    <w:rsid w:val="00EF0F05"/>
    <w:rsid w:val="00F059CC"/>
    <w:rsid w:val="00F17504"/>
    <w:rsid w:val="00F36037"/>
    <w:rsid w:val="00F457FB"/>
    <w:rsid w:val="00F566A6"/>
    <w:rsid w:val="00F62BC8"/>
    <w:rsid w:val="00F73D73"/>
    <w:rsid w:val="00F77BCD"/>
    <w:rsid w:val="00F979AF"/>
    <w:rsid w:val="00FA79AD"/>
    <w:rsid w:val="00FB01F4"/>
    <w:rsid w:val="00FB0A18"/>
    <w:rsid w:val="00FB548E"/>
    <w:rsid w:val="00FC32F7"/>
    <w:rsid w:val="00FD1E14"/>
    <w:rsid w:val="00FE05FE"/>
    <w:rsid w:val="00F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9E95"/>
  <w15:docId w15:val="{352F1C4F-B267-4D36-B1DE-B1FD7C07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6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65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4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949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4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49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4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B21F9"/>
    <w:rPr>
      <w:color w:val="0000FF"/>
      <w:u w:val="single"/>
    </w:rPr>
  </w:style>
  <w:style w:type="paragraph" w:styleId="ab">
    <w:name w:val="No Spacing"/>
    <w:uiPriority w:val="1"/>
    <w:qFormat/>
    <w:rsid w:val="006F7F82"/>
    <w:pPr>
      <w:spacing w:after="0" w:line="240" w:lineRule="auto"/>
    </w:pPr>
  </w:style>
  <w:style w:type="table" w:styleId="ac">
    <w:name w:val="Table Grid"/>
    <w:basedOn w:val="a1"/>
    <w:uiPriority w:val="39"/>
    <w:rsid w:val="0083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ps.lj.office@gma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2025-12-05T08:19:00Z</cp:lastPrinted>
  <dcterms:created xsi:type="dcterms:W3CDTF">2026-03-27T07:52:00Z</dcterms:created>
  <dcterms:modified xsi:type="dcterms:W3CDTF">2026-03-27T08:13:00Z</dcterms:modified>
</cp:coreProperties>
</file>