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9315D" w14:textId="75AE3032" w:rsidR="003748AF" w:rsidRDefault="003748AF" w:rsidP="00BC0EE4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Приложение</w:t>
      </w:r>
    </w:p>
    <w:p w14:paraId="41A6B17C" w14:textId="77777777"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</w:p>
    <w:p w14:paraId="5452B5DA" w14:textId="30E7A4B6"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14:paraId="04175D1E" w14:textId="77777777"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0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0"/>
      <w:r w:rsidRPr="00AC1056">
        <w:rPr>
          <w:rFonts w:eastAsia="Calibri"/>
          <w:sz w:val="30"/>
          <w:szCs w:val="30"/>
          <w:lang w:eastAsia="en-US"/>
        </w:rPr>
        <w:t>Республики Беларусь для использования в санаторно-курортном деле при профилактике и лечении заболеваний</w:t>
      </w:r>
    </w:p>
    <w:p w14:paraId="0F5BF11D" w14:textId="77777777"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14:paraId="553D9543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ЛЕЧЕБНО-СТОЛОВЫЕ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ДМ)</w:t>
      </w:r>
    </w:p>
    <w:p w14:paraId="3694203B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14:paraId="343E81E7" w14:textId="77777777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38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CE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5ED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7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7B59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  <w:r w:rsidRPr="00AC1056">
              <w:rPr>
                <w:sz w:val="20"/>
                <w:szCs w:val="20"/>
              </w:rPr>
              <w:t>.</w:t>
            </w:r>
          </w:p>
        </w:tc>
      </w:tr>
      <w:tr w:rsidR="003748AF" w:rsidRPr="00AC1056" w14:paraId="028C23A1" w14:textId="77777777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4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04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F1D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40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3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3E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6F4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7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77C504BF" w14:textId="77777777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3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4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62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D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C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B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9B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1D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D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20245DBE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11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285B9C2E" w14:textId="77777777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CC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F8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Берестье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B72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76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Vrt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DF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84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71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п. Берестье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E3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5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14:paraId="65C8EA4E" w14:textId="77777777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5C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2C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Форт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70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C3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C1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D7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Брестводоканал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E3E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3DE9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02F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14:paraId="79C15ED8" w14:textId="77777777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950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9C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Комаровское,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4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18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FF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07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"Комаровка Агро"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Батчи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B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C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13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14:paraId="14D973B3" w14:textId="77777777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D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385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FB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E3E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363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78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4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D22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F3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01B5EB4D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470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AEA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Любашевское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119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95A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224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F7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ВоМиЦа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BC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Ганцевичский,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Любашево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AA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878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14:paraId="6E1C7349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A3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4C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Закозель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854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9E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93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4D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"Элиза"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55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Дрогичинский,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Закозель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9B8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7E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0077D28D" w14:textId="77777777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9E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1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Дубайское,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E4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7F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60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CE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Аква"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A2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Столинский,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BA8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0A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14:paraId="7CA8DA7A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5158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1693C1C" w14:textId="77777777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634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B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28E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87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9E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37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0B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BAE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6E0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14:paraId="2B6704F9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E1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2B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EF7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6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FEA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A3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A4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EFC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A3A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14:paraId="081C6C8F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81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14:paraId="567AD2C4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5A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55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Светиловичи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B97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BE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028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1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"Ветковская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11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Ветковский, п.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Светиловичи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1D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D6A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14:paraId="3B074CC8" w14:textId="77777777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7A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DFE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ОК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85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1AD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A8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141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ОК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12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F3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2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14:paraId="5AB5D8C5" w14:textId="77777777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757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23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8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BE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DA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D2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D1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140A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E59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14:paraId="1899F4A2" w14:textId="77777777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9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6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1BB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14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B67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E7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6C4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14:paraId="30E5DA41" w14:textId="77777777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BD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80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CD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82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5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E96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7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14:paraId="053C1CF4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AF4D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36DB1F7E" w14:textId="77777777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79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70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Поиски минеральных вод участка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70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751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0EB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D1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FCF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д.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54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B6B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A11E23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C68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14:paraId="75C6F16C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DD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BB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E9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6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Vvl+Vvd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10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3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28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61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D5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14:paraId="08E33FC0" w14:textId="77777777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A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03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Дзержинское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5694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86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5D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AF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B7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BE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64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14:paraId="4656915A" w14:textId="77777777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6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43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Пралеска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3F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5F9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72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25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Пралеска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ОАО "Амкодор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Белвар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F7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0EA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901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14:paraId="3B2CA0D7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03F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F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Аксаковщина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F3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D7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D5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6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F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Аксаковщина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127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34A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14:paraId="5F43A135" w14:textId="77777777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E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CC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Санаторий "Криница"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EB8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E77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9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C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F3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522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3A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14:paraId="0425E4BE" w14:textId="77777777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61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45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Молодечненское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F93F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7A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0A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D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Роял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Фрут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F1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E58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AF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5BAB2ED6" w14:textId="77777777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0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95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C6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83EE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0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1C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61A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Слуцкий, д. Кирово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A86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100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14:paraId="2030DB58" w14:textId="77777777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B2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C6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3F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58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F0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D4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Столбцовский,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C87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B27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14:paraId="39D7D11E" w14:textId="77777777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B72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9B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54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097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15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D7D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94FE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Несвижский,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597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FA6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14:paraId="40C28885" w14:textId="77777777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E3D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42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"Несвижская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D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6AB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CA9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422B6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"Несвижская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457A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2F8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3BD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53ED70B5" w14:textId="77777777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C23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315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3A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581B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E88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38401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BD0C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49DB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9407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29099A67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B9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14:paraId="42FB1ECF" w14:textId="77777777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18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C1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Сябар</w:t>
            </w:r>
            <w:proofErr w:type="spellEnd"/>
            <w:r w:rsidRPr="00AC1056">
              <w:rPr>
                <w:sz w:val="20"/>
                <w:szCs w:val="20"/>
              </w:rPr>
              <w:t xml:space="preserve">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AA2D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85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C6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C0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ЗАО "Бобруйский бровар"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0E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537A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5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14:paraId="18FAA5F9" w14:textId="77777777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6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DF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Аквилия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891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69A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62B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FD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9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3A36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AAD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4C317B4F" w14:textId="77777777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F2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B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B97A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49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Vvd</w:t>
            </w:r>
            <w:proofErr w:type="spellEnd"/>
            <w:r w:rsidRPr="00AC1056">
              <w:rPr>
                <w:sz w:val="20"/>
                <w:szCs w:val="20"/>
              </w:rPr>
              <w:t>+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76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BD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ООО"Стас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интернешнл"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9DB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75A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5A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14:paraId="1EB773A8" w14:textId="77777777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67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74D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BF3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B0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F9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469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Кировский,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05B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38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2C2E8469" w14:textId="77777777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3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C7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Дубровенка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92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9D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643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F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D0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Могилевский,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Полыковские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1413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954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14:paraId="6ABE73C7" w14:textId="77777777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6B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EE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53DC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8B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4F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4F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2D7F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5B4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42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14:paraId="49C7F4DF" w14:textId="77777777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8D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43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77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3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CC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8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D3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A3BF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B8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14:paraId="2E6EA0BA" w14:textId="77777777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DA6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FDD3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7D25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14:paraId="6518C07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019C2DE3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5F9907B9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>. МИНЕРАЛЬНЫЕ ВОДЫ ПИТЬЕВЫЕ ЛЕЧЕБНЫЕ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0CCA2F22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 w:firstRow="1" w:lastRow="0" w:firstColumn="1" w:lastColumn="0" w:noHBand="0" w:noVBand="1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14:paraId="22154136" w14:textId="77777777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F2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71B9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E9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9C4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14:paraId="1D1AF551" w14:textId="77777777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82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A4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D6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3C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A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B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1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25C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0B21DFB0" w14:textId="77777777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19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E3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B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0A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2D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EC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2C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C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95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668F4457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1E6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8085BD2" w14:textId="77777777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AA6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01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44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384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A91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00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</w:t>
            </w: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59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Витебский, д. Малые </w:t>
            </w:r>
            <w:proofErr w:type="spellStart"/>
            <w:r w:rsidRPr="00AC1056">
              <w:rPr>
                <w:sz w:val="20"/>
                <w:szCs w:val="20"/>
              </w:rPr>
              <w:t>Летцы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A8D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B7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14:paraId="4ECAED01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76C85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2B8CAFEB" w14:textId="77777777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0C2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88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Свислочский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C1B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D6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B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008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Свислочское </w:t>
            </w:r>
            <w:proofErr w:type="spellStart"/>
            <w:r w:rsidRPr="00AC1056">
              <w:rPr>
                <w:sz w:val="20"/>
                <w:szCs w:val="20"/>
              </w:rPr>
              <w:t>райпотребобщество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A0B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7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14:paraId="3BF351B9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985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1768DA31" w14:textId="77777777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E8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2C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63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95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842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СООО "Аква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Трайпл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1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AB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1D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14:paraId="5059B70E" w14:textId="77777777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4F69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F2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2E28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14:paraId="1CD07E1D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582D2D7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6DF2D58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3ADB3507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068E1FE5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>. МИНЕРАЛЬНЫЕ ВОДЫ ДЛЯ БАЛЬНЕОЛОГИЧЕСКИХ ЦЕЛЕЙ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156A393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14:paraId="52A11A22" w14:textId="77777777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75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F3C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2C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40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371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14:paraId="330D74FF" w14:textId="77777777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547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F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B3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E6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A1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90A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4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86E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9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 (промышленные)</w:t>
            </w:r>
          </w:p>
        </w:tc>
      </w:tr>
      <w:tr w:rsidR="003748AF" w:rsidRPr="00AC1056" w14:paraId="0174F240" w14:textId="77777777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B5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D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C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9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94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F5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55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8C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1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4AA29647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341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0A98AAD9" w14:textId="77777777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015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D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928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8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BBD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28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9703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Жабинковский,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AFD5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6F09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14:paraId="0F12D06B" w14:textId="77777777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001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6136A332" w14:textId="77777777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241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F6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5399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D3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75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19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F68A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Браславский,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F5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AB7B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14:paraId="42279836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AC7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F8D972E" w14:textId="77777777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20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EE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15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C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CC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E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A7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8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14:paraId="396D3108" w14:textId="77777777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A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9A61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574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E2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20B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9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264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02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2A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14:paraId="442E7183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C092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14:paraId="1ADCCE5B" w14:textId="77777777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8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0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"Тетеревка"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40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E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7F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04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КСУП "Пограничный Агро" (СПК "Тетеревка")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4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Берестовицкий,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A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15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14:paraId="63027234" w14:textId="77777777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4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AC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5EE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22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A2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62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E29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4F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DA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14:paraId="61A9C9B9" w14:textId="77777777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26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C4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 xml:space="preserve">" Поиски минеральных вод участок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D8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DE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9C3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E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48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п.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C50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6F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7E3D8B6C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9E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4B48A5CE" w14:textId="77777777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B5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44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60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7E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755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CC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41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128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14:paraId="5E1D67F9" w14:textId="77777777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AF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98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br w:type="page"/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13D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5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1AE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7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, д. Кирово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93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FB9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14:paraId="630FE65F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E8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0A29B03F" w14:textId="77777777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C21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0F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Могилевское-1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140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01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V+Vvl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0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DDA7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3C5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B1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14:paraId="123C55ED" w14:textId="77777777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11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9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Чериковская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9229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A2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F1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38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10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9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85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39EB91CB" w14:textId="77777777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19C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8F01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FD8C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14:paraId="1D44D97D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7558417C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14:paraId="55D53146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14:paraId="428E73B4" w14:textId="77777777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D034C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04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F82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54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96F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1054B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14:paraId="3921DE4B" w14:textId="77777777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992F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C7A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14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2F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4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7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06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C69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39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14:paraId="785E84A0" w14:textId="77777777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9BA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B9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9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35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FA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BE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9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F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22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E5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748AF" w:rsidRPr="00AC1056" w14:paraId="2662E1E6" w14:textId="77777777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7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059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D1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AF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3D4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AC9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A2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0DD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1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8F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14:paraId="47306D84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0A0C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1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D86483" w14:textId="77777777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F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6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BE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F7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592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F9A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06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E6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2A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15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663B0B0" w14:textId="77777777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BBF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2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(Долгое)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14A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C4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D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3C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D20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5AF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A7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5B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A722FD8" w14:textId="77777777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6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A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Колдычевское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B9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F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BF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84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CD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DF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0E9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CAC8F55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3B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22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D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F1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BF1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11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B2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8E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D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9EDC034" w14:textId="77777777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8A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B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40B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9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B9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B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D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D5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32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52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6B05A0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8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B4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Дятловское (</w:t>
            </w:r>
            <w:proofErr w:type="spellStart"/>
            <w:r w:rsidRPr="00AC1056">
              <w:rPr>
                <w:sz w:val="20"/>
                <w:szCs w:val="20"/>
              </w:rPr>
              <w:t>Подозерье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C7F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2B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BC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B7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3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8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B44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E0EE03D" w14:textId="77777777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BD8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3EF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19F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2F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2E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14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A50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73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84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1894D98" w14:textId="77777777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2D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A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Бобровичское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9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6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2C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Ивацевичский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30 км на ЮВ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г.Ивацевичи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9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C9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4D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CD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D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C093A1" w14:textId="77777777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A84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2AA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65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6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8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23F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8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8A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7C698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77C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FE7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Корочин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9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02F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B2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24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3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FE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D9B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6F97E8" w14:textId="77777777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BD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B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36D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DC6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2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B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DD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0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20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40B6B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98A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95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Олтушское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AD2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B6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Малоритский, 12 км на ЮЗ от г. Малорита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2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4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86E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E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533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8C81CC" w14:textId="77777777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8C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8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Рухча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Рухчанское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48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47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C2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Столинский, 20 км на СЗ от г. Столин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D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1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05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C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8462A3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569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4AD40E2" w14:textId="77777777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EF2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0F7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Бузянка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5A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76F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D6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Верхнедвинский, 40 км на СВ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9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7F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F31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E0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B1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424525E" w14:textId="77777777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EFBC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4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Гостибище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3E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55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F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5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36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C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89C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B76051F" w14:textId="77777777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B24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DDE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Званково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C2C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40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A0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B88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7C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EE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1C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DB7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74A41C" w14:textId="77777777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6C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6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B1A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72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94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Городокский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AD1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F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776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9D0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F8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8BD3F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88F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A1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Пробузилово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54D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36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DC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7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5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3E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01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536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57ADEA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F336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2C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Станиславское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75E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96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2B4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DC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3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6F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7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33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D44F8DF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C0A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19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</w:t>
            </w:r>
            <w:proofErr w:type="spellStart"/>
            <w:r w:rsidRPr="00AC1056">
              <w:rPr>
                <w:sz w:val="20"/>
                <w:szCs w:val="20"/>
              </w:rPr>
              <w:t>Негроза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807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B8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E4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1A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A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71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43F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4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70EB5DB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C3FA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DB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Гребенницкое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14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C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8C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Лиозненский, 7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55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7D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A14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04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9B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B76A991" w14:textId="77777777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6B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8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Щелно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EED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62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8AB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C6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B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0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BE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3E6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71F8B0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09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F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21C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50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275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F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0A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E8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B9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46E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FE50EA" w14:textId="77777777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528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5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Девички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120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24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9A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21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AD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A8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78A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62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51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DA3FBE" w14:textId="77777777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E5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4D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95E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2F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D2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1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3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DBB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B3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FC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ABE97A2" w14:textId="77777777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C50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63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5C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47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CE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54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0B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биологически активные вещества, </w:t>
            </w:r>
            <w:proofErr w:type="spellStart"/>
            <w:r w:rsidRPr="00AC1056">
              <w:rPr>
                <w:sz w:val="20"/>
                <w:szCs w:val="20"/>
              </w:rPr>
              <w:t>кальматация</w:t>
            </w:r>
            <w:proofErr w:type="spellEnd"/>
            <w:r w:rsidRPr="00AC1056">
              <w:rPr>
                <w:sz w:val="20"/>
                <w:szCs w:val="20"/>
              </w:rPr>
              <w:t xml:space="preserve"> почв, тампонажные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8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63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9B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AB41E0D" w14:textId="77777777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BC76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213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Тросно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20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0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C9A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32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0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5F7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8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A5A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5971E6E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1CF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5D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Вальверово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D8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C7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71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Поставский,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8 км на юг от г. Поставы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6C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B4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59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DA8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ED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299367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51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74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E8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17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B6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24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B2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C4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214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F7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9810970" w14:textId="77777777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9A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EC0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D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0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E61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A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5A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B2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6B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08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AA0E6A" w14:textId="77777777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FFF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0D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D9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5B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73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4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6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97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CA4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567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DC73756" w14:textId="77777777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C3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0B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Любачи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72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77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F40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19 км на ССВ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г.Сенно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3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C4A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80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5E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BE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5943922" w14:textId="77777777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A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542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8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2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AA0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6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1B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E1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0E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465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1E7E0" w14:textId="77777777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8E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FC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Утвино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6DF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B01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Ушачский, 6 км на СЗ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B8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BA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8B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7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FCA6FC9" w14:textId="77777777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6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0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Жеринское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4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B0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F3F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Чашникский,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AC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C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E1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35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98F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3841972" w14:textId="77777777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38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4A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9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D0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7D7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47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9D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95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551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3BD2466" w14:textId="77777777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1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31A4E5" w14:textId="77777777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D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A4B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Овинское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4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59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C9C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З от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пгт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F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FD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E0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8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B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5ABD0C" w14:textId="77777777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2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58F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6F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94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D4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9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7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48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1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A7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3785F2C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67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8659A1C" w14:textId="77777777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D1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17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74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AB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26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40 км на СВ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F1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17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2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DD8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94B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546175A" w14:textId="77777777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5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57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B4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6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4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D267" w14:textId="77777777"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7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A8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81C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5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809A4D" w14:textId="77777777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A5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6B4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9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ED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Островецкий,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B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4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0D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4C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6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8DE879F" w14:textId="77777777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3DE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7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Клепачи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A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77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E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A74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622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4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22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378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7F7DE03" w14:textId="77777777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941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DC9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F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3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5B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Сморгонский,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C2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A4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E2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5B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E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5AE7EDD" w14:textId="77777777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E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09D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Тимница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6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32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071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Щучинский,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E1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796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44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A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19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C89B608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5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7D43AEC" w14:textId="77777777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B9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3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098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38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E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BC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3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D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DF778C0" w14:textId="77777777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57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061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7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3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F8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Вилейский,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A0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7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F75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B53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FF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D1428F" w14:textId="77777777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1C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9C1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4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80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5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9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E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29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964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65ACE53" w14:textId="77777777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4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0B2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Баяницкое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E0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F2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71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D8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5F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84A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848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8C9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9E3973" w14:textId="77777777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27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37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Сергеевское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CC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70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F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5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AF5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053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8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B5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AEEE2F" w14:textId="77777777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C8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53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Большое </w:t>
            </w:r>
            <w:proofErr w:type="spellStart"/>
            <w:r w:rsidRPr="00AC1056">
              <w:rPr>
                <w:color w:val="000000"/>
                <w:sz w:val="20"/>
                <w:szCs w:val="20"/>
              </w:rPr>
              <w:t>Юровское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C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3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5F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344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2CE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B0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9C0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50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48A8D1" w14:textId="77777777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1E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A43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0D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3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9A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F6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89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7D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704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13EFF53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CE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0FA880F" w14:textId="77777777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B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B0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Вейно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4B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37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87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Белыничский, 5 км на север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14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07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B44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E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8F92AD6" w14:textId="77777777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6A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CB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Неропля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89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E0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C7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Белыничский, 4 км на СВ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0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B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A53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9D7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316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FAE1F2" w14:textId="77777777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0A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FC1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47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7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B37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Круглянский,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пгт Круглое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B2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21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C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5A0466B" w14:textId="77777777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D8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736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36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43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2B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Хотимский, 11 км на ЮЗ от пгт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8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F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4A3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D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465D5B" w14:textId="77777777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7F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17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71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72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050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BC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D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BC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63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3D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A83927F" w14:textId="77777777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8266E" w14:textId="77777777"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08B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261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3ED" w14:textId="77777777" w:rsidR="003748AF" w:rsidRPr="00AC1056" w:rsidRDefault="003748AF" w:rsidP="00CD3B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578B68" w14:textId="1811B8C6"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A4359" w14:textId="77777777" w:rsidR="003F5665" w:rsidRDefault="003F5665" w:rsidP="000D06AD">
      <w:r>
        <w:separator/>
      </w:r>
    </w:p>
  </w:endnote>
  <w:endnote w:type="continuationSeparator" w:id="0">
    <w:p w14:paraId="6A435ED0" w14:textId="77777777" w:rsidR="003F5665" w:rsidRDefault="003F5665" w:rsidP="000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6EFEA" w14:textId="77777777" w:rsidR="003F5665" w:rsidRDefault="003F5665" w:rsidP="000D06AD">
      <w:r>
        <w:separator/>
      </w:r>
    </w:p>
  </w:footnote>
  <w:footnote w:type="continuationSeparator" w:id="0">
    <w:p w14:paraId="34154D37" w14:textId="77777777" w:rsidR="003F5665" w:rsidRDefault="003F5665" w:rsidP="000D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25AB5" w14:textId="77777777" w:rsidR="003748AF" w:rsidRDefault="003748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B66BE">
      <w:rPr>
        <w:noProof/>
      </w:rPr>
      <w:t>3</w:t>
    </w:r>
    <w:r>
      <w:fldChar w:fldCharType="end"/>
    </w:r>
  </w:p>
  <w:p w14:paraId="06EE9977" w14:textId="77777777" w:rsidR="003748AF" w:rsidRDefault="003748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 w15:restartNumberingAfterBreak="0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 w15:restartNumberingAfterBreak="0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 w15:restartNumberingAfterBreak="0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 w15:restartNumberingAfterBreak="0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 w15:restartNumberingAfterBreak="0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 w15:restartNumberingAfterBreak="0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 w15:restartNumberingAfterBreak="0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6747448">
    <w:abstractNumId w:val="22"/>
  </w:num>
  <w:num w:numId="2" w16cid:durableId="1454442721">
    <w:abstractNumId w:val="31"/>
  </w:num>
  <w:num w:numId="3" w16cid:durableId="797380322">
    <w:abstractNumId w:val="32"/>
  </w:num>
  <w:num w:numId="4" w16cid:durableId="1864051036">
    <w:abstractNumId w:val="6"/>
  </w:num>
  <w:num w:numId="5" w16cid:durableId="1191182658">
    <w:abstractNumId w:val="33"/>
  </w:num>
  <w:num w:numId="6" w16cid:durableId="1803839314">
    <w:abstractNumId w:val="8"/>
  </w:num>
  <w:num w:numId="7" w16cid:durableId="552160736">
    <w:abstractNumId w:val="7"/>
  </w:num>
  <w:num w:numId="8" w16cid:durableId="787969262">
    <w:abstractNumId w:val="27"/>
  </w:num>
  <w:num w:numId="9" w16cid:durableId="179777044">
    <w:abstractNumId w:val="30"/>
  </w:num>
  <w:num w:numId="10" w16cid:durableId="1785953283">
    <w:abstractNumId w:val="35"/>
  </w:num>
  <w:num w:numId="11" w16cid:durableId="482548735">
    <w:abstractNumId w:val="1"/>
  </w:num>
  <w:num w:numId="12" w16cid:durableId="51850928">
    <w:abstractNumId w:val="18"/>
  </w:num>
  <w:num w:numId="13" w16cid:durableId="2026325157">
    <w:abstractNumId w:val="29"/>
  </w:num>
  <w:num w:numId="14" w16cid:durableId="2067683898">
    <w:abstractNumId w:val="10"/>
  </w:num>
  <w:num w:numId="15" w16cid:durableId="1380207645">
    <w:abstractNumId w:val="14"/>
  </w:num>
  <w:num w:numId="16" w16cid:durableId="2043093447">
    <w:abstractNumId w:val="11"/>
  </w:num>
  <w:num w:numId="17" w16cid:durableId="796139725">
    <w:abstractNumId w:val="15"/>
  </w:num>
  <w:num w:numId="18" w16cid:durableId="379088692">
    <w:abstractNumId w:val="19"/>
  </w:num>
  <w:num w:numId="19" w16cid:durableId="1361081271">
    <w:abstractNumId w:val="3"/>
  </w:num>
  <w:num w:numId="20" w16cid:durableId="883324952">
    <w:abstractNumId w:val="9"/>
  </w:num>
  <w:num w:numId="21" w16cid:durableId="1351302448">
    <w:abstractNumId w:val="5"/>
  </w:num>
  <w:num w:numId="22" w16cid:durableId="754669730">
    <w:abstractNumId w:val="4"/>
  </w:num>
  <w:num w:numId="23" w16cid:durableId="1755786666">
    <w:abstractNumId w:val="28"/>
  </w:num>
  <w:num w:numId="24" w16cid:durableId="1412043647">
    <w:abstractNumId w:val="0"/>
  </w:num>
  <w:num w:numId="25" w16cid:durableId="1890653561">
    <w:abstractNumId w:val="16"/>
  </w:num>
  <w:num w:numId="26" w16cid:durableId="798180562">
    <w:abstractNumId w:val="24"/>
  </w:num>
  <w:num w:numId="27" w16cid:durableId="1020157497">
    <w:abstractNumId w:val="25"/>
  </w:num>
  <w:num w:numId="28" w16cid:durableId="1776360040">
    <w:abstractNumId w:val="23"/>
  </w:num>
  <w:num w:numId="29" w16cid:durableId="2110542152">
    <w:abstractNumId w:val="26"/>
  </w:num>
  <w:num w:numId="30" w16cid:durableId="1060711654">
    <w:abstractNumId w:val="20"/>
  </w:num>
  <w:num w:numId="31" w16cid:durableId="1534684610">
    <w:abstractNumId w:val="2"/>
  </w:num>
  <w:num w:numId="32" w16cid:durableId="147479559">
    <w:abstractNumId w:val="12"/>
  </w:num>
  <w:num w:numId="33" w16cid:durableId="1909416559">
    <w:abstractNumId w:val="17"/>
  </w:num>
  <w:num w:numId="34" w16cid:durableId="1749769181">
    <w:abstractNumId w:val="13"/>
  </w:num>
  <w:num w:numId="35" w16cid:durableId="1109854483">
    <w:abstractNumId w:val="21"/>
  </w:num>
  <w:num w:numId="36" w16cid:durableId="8208488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A9"/>
    <w:rsid w:val="00053C2B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32EC2"/>
    <w:rsid w:val="001463F0"/>
    <w:rsid w:val="0015248A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F03EA"/>
    <w:rsid w:val="002F7490"/>
    <w:rsid w:val="00311D43"/>
    <w:rsid w:val="00316380"/>
    <w:rsid w:val="00317B98"/>
    <w:rsid w:val="0033768B"/>
    <w:rsid w:val="00342AE6"/>
    <w:rsid w:val="003450D8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3F5665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B66BE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5E087F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2ACC"/>
    <w:rsid w:val="009E3BFD"/>
    <w:rsid w:val="009E4EFA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C0EE4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31F6"/>
    <w:rsid w:val="00F73101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F557A"/>
    <w:rsid w:val="00FF56E1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732"/>
  <w15:docId w15:val="{CD2CEB9D-176D-432C-AAD2-6B95972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31D8-18F0-4E53-984C-54EED92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subject/>
  <dc:creator>Василич Алексей</dc:creator>
  <cp:keywords>СМ</cp:keywords>
  <dc:description/>
  <cp:lastModifiedBy>User</cp:lastModifiedBy>
  <cp:revision>2</cp:revision>
  <cp:lastPrinted>2024-12-02T10:09:00Z</cp:lastPrinted>
  <dcterms:created xsi:type="dcterms:W3CDTF">2024-12-02T10:33:00Z</dcterms:created>
  <dcterms:modified xsi:type="dcterms:W3CDTF">2024-12-02T10:33:00Z</dcterms:modified>
</cp:coreProperties>
</file>