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5"/>
        <w:gridCol w:w="3705"/>
      </w:tblGrid>
      <w:tr w:rsidR="00656040" w:rsidRPr="00E576E5" w14:paraId="152D483F" w14:textId="77777777" w:rsidTr="005A17C3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95F68" w14:textId="77777777" w:rsidR="00656040" w:rsidRPr="00E576E5" w:rsidRDefault="00656040" w:rsidP="005A17C3">
            <w:pPr>
              <w:pStyle w:val="newncpi"/>
            </w:pPr>
            <w:r w:rsidRPr="00E576E5"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E013C" w14:textId="77777777" w:rsidR="00656040" w:rsidRPr="00E576E5" w:rsidRDefault="00656040" w:rsidP="005A17C3">
            <w:pPr>
              <w:pStyle w:val="append1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Приложение 3</w:t>
            </w:r>
          </w:p>
          <w:p w14:paraId="55521637" w14:textId="77777777" w:rsidR="00656040" w:rsidRPr="00E576E5" w:rsidRDefault="00656040" w:rsidP="005A17C3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к Положению</w:t>
            </w:r>
          </w:p>
          <w:p w14:paraId="492B1765" w14:textId="77777777" w:rsidR="00656040" w:rsidRPr="00E576E5" w:rsidRDefault="00656040" w:rsidP="005A17C3">
            <w:pPr>
              <w:pStyle w:val="append"/>
              <w:spacing w:line="280" w:lineRule="exact"/>
              <w:jc w:val="both"/>
            </w:pPr>
            <w:r w:rsidRPr="00E576E5">
              <w:rPr>
                <w:sz w:val="30"/>
                <w:szCs w:val="30"/>
              </w:rPr>
              <w:t>о наградах и поощрениях Любанского районного исполнительного комитета</w:t>
            </w:r>
            <w:r w:rsidRPr="00E576E5">
              <w:t xml:space="preserve"> </w:t>
            </w:r>
          </w:p>
        </w:tc>
      </w:tr>
    </w:tbl>
    <w:p w14:paraId="06694CF7" w14:textId="77777777" w:rsidR="00656040" w:rsidRPr="00E576E5" w:rsidRDefault="00656040" w:rsidP="00656040">
      <w:pPr>
        <w:pStyle w:val="titlep"/>
        <w:spacing w:before="450" w:after="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>ПРЕДСТАВЛЕНИЕ</w:t>
      </w:r>
    </w:p>
    <w:p w14:paraId="10BA47E5" w14:textId="77777777" w:rsidR="00656040" w:rsidRPr="00E576E5" w:rsidRDefault="00656040" w:rsidP="00656040">
      <w:pPr>
        <w:pStyle w:val="titlep"/>
        <w:spacing w:before="0" w:after="450" w:line="280" w:lineRule="exact"/>
        <w:rPr>
          <w:b w:val="0"/>
          <w:sz w:val="30"/>
          <w:szCs w:val="30"/>
        </w:rPr>
      </w:pPr>
      <w:r w:rsidRPr="00E576E5">
        <w:rPr>
          <w:b w:val="0"/>
          <w:sz w:val="30"/>
          <w:szCs w:val="30"/>
        </w:rPr>
        <w:t xml:space="preserve">к объявлению Благодарности председателя Любанского районного исполнительного комитета </w:t>
      </w:r>
    </w:p>
    <w:p w14:paraId="5564DD74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1. Фамилия, собственное имя, отчество (если таковое имеется) __________</w:t>
      </w:r>
    </w:p>
    <w:p w14:paraId="19908D00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2. Паспорт (идентификационная карта)__________ выдан(а)____________</w:t>
      </w:r>
    </w:p>
    <w:p w14:paraId="597DF504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идентификационный номер ________________________________________</w:t>
      </w:r>
    </w:p>
    <w:p w14:paraId="502D8740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3. Число, месяц и год рождения ____________________________________</w:t>
      </w:r>
    </w:p>
    <w:p w14:paraId="7DAA7232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4. Образование __________________________________________________</w:t>
      </w:r>
    </w:p>
    <w:p w14:paraId="0EEBE11A" w14:textId="77777777" w:rsidR="00656040" w:rsidRPr="00E576E5" w:rsidRDefault="00656040" w:rsidP="00656040">
      <w:pPr>
        <w:pStyle w:val="point"/>
        <w:ind w:left="1418" w:firstLine="0"/>
        <w:jc w:val="center"/>
      </w:pPr>
      <w:r w:rsidRPr="00E576E5">
        <w:t>(наименование учреждения образования, год окончания)</w:t>
      </w:r>
    </w:p>
    <w:p w14:paraId="0A275C85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5. Общий стаж работы _______, в том числе в данном трудовом коллективе __________________, в отрасли __________________________</w:t>
      </w:r>
    </w:p>
    <w:p w14:paraId="23150507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6. Телефон ______________________________________________________</w:t>
      </w:r>
    </w:p>
    <w:p w14:paraId="786EA58C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7. Объявлялась ли ранее Благодарность председателя Любанского районного исполнительного комитета и дата объявления ________________________________________________________________</w:t>
      </w:r>
    </w:p>
    <w:p w14:paraId="47D1DB0E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8. Какими наградами организации награжден и дата награждения________</w:t>
      </w:r>
    </w:p>
    <w:p w14:paraId="58CD70D7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</w:t>
      </w:r>
    </w:p>
    <w:p w14:paraId="5C6ED041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9. Характеристика с указанием особых заслуг, за которые представляется к объявлению Благодарности председателя Любанского районного исполнительного комитета ________________________________________</w:t>
      </w:r>
    </w:p>
    <w:p w14:paraId="223839E3" w14:textId="77777777" w:rsidR="00656040" w:rsidRPr="00E576E5" w:rsidRDefault="00656040" w:rsidP="00656040">
      <w:pPr>
        <w:pStyle w:val="newncpi0"/>
        <w:rPr>
          <w:sz w:val="30"/>
          <w:szCs w:val="30"/>
        </w:rPr>
      </w:pPr>
      <w:r w:rsidRPr="00E576E5">
        <w:rPr>
          <w:sz w:val="30"/>
          <w:szCs w:val="30"/>
        </w:rPr>
        <w:t>10. Сведения о дисциплинарных взысканиях, примененных к работнику в течение года до даты представления к награждению__________________</w:t>
      </w:r>
    </w:p>
    <w:p w14:paraId="62117EFF" w14:textId="77777777" w:rsidR="00656040" w:rsidRPr="00E576E5" w:rsidRDefault="00656040" w:rsidP="00656040">
      <w:pPr>
        <w:pStyle w:val="newncpi0"/>
        <w:rPr>
          <w:sz w:val="30"/>
          <w:szCs w:val="30"/>
        </w:rPr>
      </w:pPr>
      <w:r w:rsidRPr="00E576E5">
        <w:rPr>
          <w:sz w:val="30"/>
          <w:szCs w:val="30"/>
        </w:rPr>
        <w:t>_________________________________________________________________</w:t>
      </w:r>
    </w:p>
    <w:p w14:paraId="5441EC0E" w14:textId="77777777" w:rsidR="00656040" w:rsidRPr="00E576E5" w:rsidRDefault="00656040" w:rsidP="00656040">
      <w:pPr>
        <w:pStyle w:val="newncpi0"/>
        <w:ind w:left="1416" w:firstLine="708"/>
      </w:pPr>
      <w:r w:rsidRPr="00E576E5">
        <w:t>(вид дисциплинарного взыскания, дата привлечения)</w:t>
      </w:r>
    </w:p>
    <w:p w14:paraId="0009B2C0" w14:textId="77777777" w:rsidR="00656040" w:rsidRPr="00E576E5" w:rsidRDefault="00656040" w:rsidP="00656040">
      <w:pPr>
        <w:pStyle w:val="point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11. Кандидатура _________________________________________________</w:t>
      </w:r>
    </w:p>
    <w:p w14:paraId="0F1B252D" w14:textId="77777777" w:rsidR="00656040" w:rsidRPr="00E576E5" w:rsidRDefault="00656040" w:rsidP="00656040">
      <w:pPr>
        <w:pStyle w:val="undline"/>
        <w:ind w:left="1985"/>
        <w:jc w:val="center"/>
        <w:rPr>
          <w:sz w:val="24"/>
          <w:szCs w:val="24"/>
        </w:rPr>
      </w:pPr>
      <w:r w:rsidRPr="00E576E5">
        <w:rPr>
          <w:sz w:val="24"/>
          <w:szCs w:val="24"/>
        </w:rPr>
        <w:t>(фамилия, собственное имя, отчество (если таковое имеется) представляемого работника)</w:t>
      </w:r>
    </w:p>
    <w:p w14:paraId="1F6DF662" w14:textId="77777777" w:rsidR="00656040" w:rsidRPr="00E576E5" w:rsidRDefault="00656040" w:rsidP="00656040">
      <w:pPr>
        <w:pStyle w:val="newncpi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рекомендована __________________________________________________</w:t>
      </w:r>
    </w:p>
    <w:p w14:paraId="5891D63A" w14:textId="77777777" w:rsidR="00656040" w:rsidRPr="00E576E5" w:rsidRDefault="00656040" w:rsidP="00656040">
      <w:pPr>
        <w:pStyle w:val="undline"/>
        <w:ind w:left="1610"/>
        <w:jc w:val="center"/>
        <w:rPr>
          <w:sz w:val="24"/>
          <w:szCs w:val="24"/>
        </w:rPr>
      </w:pPr>
      <w:r w:rsidRPr="00E576E5">
        <w:rPr>
          <w:sz w:val="24"/>
          <w:szCs w:val="24"/>
        </w:rPr>
        <w:t>(полное наименование организации)</w:t>
      </w:r>
    </w:p>
    <w:p w14:paraId="6DD4416A" w14:textId="77777777" w:rsidR="00656040" w:rsidRPr="00E576E5" w:rsidRDefault="00656040" w:rsidP="00656040">
      <w:pPr>
        <w:pStyle w:val="newncpi"/>
        <w:spacing w:after="451"/>
        <w:ind w:firstLine="0"/>
        <w:rPr>
          <w:sz w:val="30"/>
          <w:szCs w:val="30"/>
        </w:rPr>
      </w:pPr>
      <w:r w:rsidRPr="00E576E5">
        <w:rPr>
          <w:sz w:val="30"/>
          <w:szCs w:val="30"/>
        </w:rPr>
        <w:t>для представления к объявлению Благодарности председателя Любанского районного исполнительного комитета.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7"/>
        <w:gridCol w:w="2664"/>
        <w:gridCol w:w="739"/>
        <w:gridCol w:w="2670"/>
      </w:tblGrid>
      <w:tr w:rsidR="00656040" w:rsidRPr="00E576E5" w14:paraId="69E586C5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E7141" w14:textId="77777777" w:rsidR="00656040" w:rsidRPr="00E576E5" w:rsidRDefault="00656040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 xml:space="preserve">Руководитель </w:t>
            </w:r>
          </w:p>
        </w:tc>
        <w:tc>
          <w:tcPr>
            <w:tcW w:w="136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B73E7" w14:textId="77777777" w:rsidR="00656040" w:rsidRPr="00E576E5" w:rsidRDefault="00656040" w:rsidP="005A17C3">
            <w:pPr>
              <w:pStyle w:val="newncpi0"/>
              <w:jc w:val="center"/>
              <w:rPr>
                <w:sz w:val="30"/>
                <w:szCs w:val="30"/>
              </w:rPr>
            </w:pPr>
          </w:p>
        </w:tc>
        <w:tc>
          <w:tcPr>
            <w:tcW w:w="378" w:type="pct"/>
          </w:tcPr>
          <w:p w14:paraId="0E8A1B9F" w14:textId="77777777" w:rsidR="00656040" w:rsidRPr="00E576E5" w:rsidRDefault="00656040" w:rsidP="005A17C3">
            <w:pPr>
              <w:pStyle w:val="newncpi0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5DCE" w14:textId="77777777" w:rsidR="00656040" w:rsidRPr="00E576E5" w:rsidRDefault="00656040" w:rsidP="005A17C3">
            <w:pPr>
              <w:pStyle w:val="newncpi0"/>
              <w:rPr>
                <w:sz w:val="30"/>
                <w:szCs w:val="30"/>
              </w:rPr>
            </w:pPr>
          </w:p>
        </w:tc>
      </w:tr>
      <w:tr w:rsidR="00656040" w:rsidRPr="00E576E5" w14:paraId="3DCFD3CE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012BA" w14:textId="77777777" w:rsidR="00656040" w:rsidRPr="00E576E5" w:rsidRDefault="00656040" w:rsidP="005A17C3">
            <w:pPr>
              <w:pStyle w:val="undline"/>
              <w:ind w:left="1478" w:right="350"/>
              <w:jc w:val="center"/>
              <w:rPr>
                <w:sz w:val="30"/>
                <w:szCs w:val="30"/>
              </w:rPr>
            </w:pPr>
          </w:p>
        </w:tc>
        <w:tc>
          <w:tcPr>
            <w:tcW w:w="13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B3745" w14:textId="77777777" w:rsidR="00656040" w:rsidRPr="00E576E5" w:rsidRDefault="00656040" w:rsidP="005A17C3">
            <w:pPr>
              <w:pStyle w:val="undline"/>
              <w:jc w:val="center"/>
            </w:pPr>
            <w:r w:rsidRPr="00E576E5">
              <w:t>(подпись)</w:t>
            </w:r>
          </w:p>
        </w:tc>
        <w:tc>
          <w:tcPr>
            <w:tcW w:w="378" w:type="pct"/>
          </w:tcPr>
          <w:p w14:paraId="12D439C5" w14:textId="77777777" w:rsidR="00656040" w:rsidRPr="00E576E5" w:rsidRDefault="00656040" w:rsidP="005A17C3">
            <w:pPr>
              <w:pStyle w:val="undline"/>
              <w:jc w:val="center"/>
              <w:rPr>
                <w:sz w:val="30"/>
                <w:szCs w:val="30"/>
              </w:rPr>
            </w:pPr>
          </w:p>
        </w:tc>
        <w:tc>
          <w:tcPr>
            <w:tcW w:w="136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8FD06" w14:textId="77777777" w:rsidR="00656040" w:rsidRPr="00E576E5" w:rsidRDefault="00656040" w:rsidP="005A17C3">
            <w:pPr>
              <w:pStyle w:val="undline"/>
              <w:jc w:val="center"/>
            </w:pPr>
            <w:r w:rsidRPr="00E576E5">
              <w:t>(инициалы, фамилия)</w:t>
            </w:r>
          </w:p>
        </w:tc>
      </w:tr>
      <w:tr w:rsidR="00656040" w:rsidRPr="00E576E5" w14:paraId="467A04F3" w14:textId="77777777" w:rsidTr="005A17C3">
        <w:trPr>
          <w:trHeight w:val="240"/>
        </w:trPr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D4CCA" w14:textId="77777777" w:rsidR="00656040" w:rsidRPr="00E576E5" w:rsidRDefault="00656040" w:rsidP="005A17C3">
            <w:pPr>
              <w:pStyle w:val="newncpi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___ __________ 20__ г.</w:t>
            </w:r>
          </w:p>
        </w:tc>
        <w:tc>
          <w:tcPr>
            <w:tcW w:w="13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7E21C" w14:textId="77777777" w:rsidR="00656040" w:rsidRPr="00E576E5" w:rsidRDefault="00656040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  <w:tc>
          <w:tcPr>
            <w:tcW w:w="378" w:type="pct"/>
          </w:tcPr>
          <w:p w14:paraId="0A2A2843" w14:textId="77777777" w:rsidR="00656040" w:rsidRPr="00E576E5" w:rsidRDefault="00656040" w:rsidP="005A17C3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13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74EE3" w14:textId="77777777" w:rsidR="00656040" w:rsidRPr="00E576E5" w:rsidRDefault="00656040" w:rsidP="005A17C3">
            <w:pPr>
              <w:pStyle w:val="table10"/>
              <w:rPr>
                <w:sz w:val="30"/>
                <w:szCs w:val="30"/>
              </w:rPr>
            </w:pPr>
            <w:r w:rsidRPr="00E576E5">
              <w:rPr>
                <w:sz w:val="30"/>
                <w:szCs w:val="30"/>
              </w:rPr>
              <w:t> </w:t>
            </w:r>
          </w:p>
        </w:tc>
      </w:tr>
    </w:tbl>
    <w:p w14:paraId="521CB7BE" w14:textId="77777777" w:rsidR="00656040" w:rsidRPr="00E576E5" w:rsidRDefault="00656040" w:rsidP="006560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2C1C938" w14:textId="77777777" w:rsidR="00656040" w:rsidRPr="00E576E5" w:rsidRDefault="00656040" w:rsidP="006560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494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5"/>
        <w:gridCol w:w="2744"/>
        <w:gridCol w:w="2700"/>
      </w:tblGrid>
      <w:tr w:rsidR="00656040" w:rsidRPr="00E576E5" w14:paraId="2E6D6238" w14:textId="77777777" w:rsidTr="005A17C3">
        <w:trPr>
          <w:trHeight w:val="888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130F9" w14:textId="77777777" w:rsidR="00656040" w:rsidRPr="00E576E5" w:rsidRDefault="00656040" w:rsidP="005A17C3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СОГЛАСОВАНО</w:t>
            </w:r>
          </w:p>
          <w:p w14:paraId="78D0B32B" w14:textId="77777777" w:rsidR="00656040" w:rsidRPr="00E576E5" w:rsidRDefault="00656040" w:rsidP="005A17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Заместитель председателя (управляющий делами) Любанского районного исполнительного комитета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67C58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396" w:type="pct"/>
          </w:tcPr>
          <w:p w14:paraId="518D2265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656040" w:rsidRPr="00E576E5" w14:paraId="646BE94A" w14:textId="77777777" w:rsidTr="005A17C3">
        <w:trPr>
          <w:trHeight w:val="240"/>
        </w:trPr>
        <w:tc>
          <w:tcPr>
            <w:tcW w:w="21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DDCE7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06C99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bottom w:val="single" w:sz="4" w:space="0" w:color="auto"/>
            </w:tcBorders>
          </w:tcPr>
          <w:p w14:paraId="5E830BE3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656040" w:rsidRPr="00E576E5" w14:paraId="47B4F86B" w14:textId="77777777" w:rsidTr="005A17C3">
        <w:trPr>
          <w:trHeight w:val="240"/>
        </w:trPr>
        <w:tc>
          <w:tcPr>
            <w:tcW w:w="21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1B651" w14:textId="77777777" w:rsidR="00656040" w:rsidRPr="00E576E5" w:rsidRDefault="00656040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C139F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  <w:tcBorders>
              <w:top w:val="single" w:sz="4" w:space="0" w:color="auto"/>
            </w:tcBorders>
          </w:tcPr>
          <w:p w14:paraId="30299E91" w14:textId="77777777" w:rsidR="00656040" w:rsidRPr="00E576E5" w:rsidRDefault="00656040" w:rsidP="005A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656040" w:rsidRPr="00E576E5" w14:paraId="34C86222" w14:textId="77777777" w:rsidTr="005A17C3">
        <w:trPr>
          <w:trHeight w:val="240"/>
        </w:trPr>
        <w:tc>
          <w:tcPr>
            <w:tcW w:w="21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AEF40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576E5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__ _____________ 20__ г. </w:t>
            </w:r>
          </w:p>
        </w:tc>
        <w:tc>
          <w:tcPr>
            <w:tcW w:w="14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A91D94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396" w:type="pct"/>
          </w:tcPr>
          <w:p w14:paraId="6EE07A80" w14:textId="77777777" w:rsidR="00656040" w:rsidRPr="00E576E5" w:rsidRDefault="00656040" w:rsidP="005A17C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14:paraId="16336FB4" w14:textId="77777777" w:rsidR="00656040" w:rsidRDefault="00656040" w:rsidP="00656040">
      <w:pPr>
        <w:pStyle w:val="newncpi"/>
      </w:pPr>
    </w:p>
    <w:p w14:paraId="24B3E613" w14:textId="77777777" w:rsidR="00656040" w:rsidRDefault="00656040" w:rsidP="00656040">
      <w:pPr>
        <w:rPr>
          <w:rFonts w:ascii="Times New Roman" w:hAnsi="Times New Roman" w:cs="Times New Roman"/>
          <w:sz w:val="24"/>
          <w:szCs w:val="24"/>
        </w:rPr>
      </w:pPr>
    </w:p>
    <w:p w14:paraId="38592D48" w14:textId="77777777" w:rsidR="00845ACC" w:rsidRDefault="00845ACC"/>
    <w:sectPr w:rsidR="00845ACC" w:rsidSect="00656040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6FE0" w14:textId="77777777" w:rsidR="00CA5C4A" w:rsidRDefault="00CA5C4A" w:rsidP="00656040">
      <w:pPr>
        <w:spacing w:after="0" w:line="240" w:lineRule="auto"/>
      </w:pPr>
      <w:r>
        <w:separator/>
      </w:r>
    </w:p>
  </w:endnote>
  <w:endnote w:type="continuationSeparator" w:id="0">
    <w:p w14:paraId="13638081" w14:textId="77777777" w:rsidR="00CA5C4A" w:rsidRDefault="00CA5C4A" w:rsidP="0065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7320" w14:textId="77777777" w:rsidR="00CA5C4A" w:rsidRDefault="00CA5C4A" w:rsidP="00656040">
      <w:pPr>
        <w:spacing w:after="0" w:line="240" w:lineRule="auto"/>
      </w:pPr>
      <w:r>
        <w:separator/>
      </w:r>
    </w:p>
  </w:footnote>
  <w:footnote w:type="continuationSeparator" w:id="0">
    <w:p w14:paraId="72450E69" w14:textId="77777777" w:rsidR="00CA5C4A" w:rsidRDefault="00CA5C4A" w:rsidP="00656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40"/>
    <w:rsid w:val="00160CCC"/>
    <w:rsid w:val="005E3F2C"/>
    <w:rsid w:val="00622B53"/>
    <w:rsid w:val="00656040"/>
    <w:rsid w:val="00845ACC"/>
    <w:rsid w:val="009B4A07"/>
    <w:rsid w:val="00C15B97"/>
    <w:rsid w:val="00CA5C4A"/>
    <w:rsid w:val="00E0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6494"/>
  <w15:chartTrackingRefBased/>
  <w15:docId w15:val="{456B37B8-767A-480F-A6D0-5D6C82AB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40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60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0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0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040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6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040"/>
    <w:pPr>
      <w:spacing w:after="160" w:line="259" w:lineRule="auto"/>
      <w:ind w:left="720"/>
      <w:contextualSpacing/>
    </w:pPr>
    <w:rPr>
      <w:rFonts w:eastAsiaTheme="minorHAns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6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60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040"/>
    <w:rPr>
      <w:b/>
      <w:bCs/>
      <w:smallCaps/>
      <w:color w:val="2F5496" w:themeColor="accent1" w:themeShade="BF"/>
      <w:spacing w:val="5"/>
    </w:rPr>
  </w:style>
  <w:style w:type="paragraph" w:customStyle="1" w:styleId="point">
    <w:name w:val="point"/>
    <w:basedOn w:val="a"/>
    <w:rsid w:val="0065604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65604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656040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65604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5604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656040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0">
    <w:name w:val="newncpi0"/>
    <w:basedOn w:val="a"/>
    <w:rsid w:val="0065604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65604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5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6040"/>
    <w:rPr>
      <w:rFonts w:eastAsiaTheme="minorEastAsia"/>
      <w:kern w:val="0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65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6040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2026-03-10T08:18:00Z</dcterms:created>
  <dcterms:modified xsi:type="dcterms:W3CDTF">2026-03-10T08:20:00Z</dcterms:modified>
</cp:coreProperties>
</file>