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01DF2" w14:textId="77777777" w:rsidR="002B41FC" w:rsidRDefault="002A517F" w:rsidP="002A51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0"/>
        </w:rPr>
      </w:pPr>
      <w:bookmarkStart w:id="0" w:name="_GoBack"/>
      <w:bookmarkEnd w:id="0"/>
      <w:r w:rsidRPr="004D2863">
        <w:rPr>
          <w:rFonts w:ascii="Times New Roman" w:hAnsi="Times New Roman" w:cs="Times New Roman"/>
          <w:color w:val="000000"/>
          <w:sz w:val="28"/>
          <w:szCs w:val="30"/>
        </w:rPr>
        <w:t>ИЗВЕЩЕНИЕ</w:t>
      </w:r>
      <w:r w:rsidRPr="004D2863">
        <w:rPr>
          <w:rFonts w:ascii="Times New Roman" w:hAnsi="Times New Roman" w:cs="Times New Roman"/>
          <w:color w:val="000000"/>
          <w:sz w:val="28"/>
          <w:szCs w:val="30"/>
        </w:rPr>
        <w:br/>
      </w:r>
      <w:r w:rsidR="008748E8" w:rsidRPr="004D2863">
        <w:rPr>
          <w:rFonts w:ascii="Times New Roman" w:hAnsi="Times New Roman" w:cs="Times New Roman"/>
          <w:color w:val="000000"/>
          <w:sz w:val="28"/>
          <w:szCs w:val="30"/>
        </w:rPr>
        <w:t>О ПРЯМОЙ ПРОДАЖЕ ПУСТУЮЩЕ</w:t>
      </w:r>
      <w:r w:rsidR="00550B9C">
        <w:rPr>
          <w:rFonts w:ascii="Times New Roman" w:hAnsi="Times New Roman" w:cs="Times New Roman"/>
          <w:color w:val="000000"/>
          <w:sz w:val="28"/>
          <w:szCs w:val="30"/>
        </w:rPr>
        <w:t>ГО</w:t>
      </w:r>
      <w:r w:rsidR="008748E8" w:rsidRPr="004D2863">
        <w:rPr>
          <w:rFonts w:ascii="Times New Roman" w:hAnsi="Times New Roman" w:cs="Times New Roman"/>
          <w:color w:val="000000"/>
          <w:sz w:val="28"/>
          <w:szCs w:val="30"/>
        </w:rPr>
        <w:t xml:space="preserve"> </w:t>
      </w:r>
      <w:r w:rsidR="00550B9C">
        <w:rPr>
          <w:rFonts w:ascii="Times New Roman" w:hAnsi="Times New Roman" w:cs="Times New Roman"/>
          <w:color w:val="000000"/>
          <w:sz w:val="28"/>
          <w:szCs w:val="30"/>
        </w:rPr>
        <w:t>ЖИЛОГО ДОМА</w:t>
      </w:r>
      <w:r w:rsidR="008748E8" w:rsidRPr="004D2863">
        <w:rPr>
          <w:rFonts w:ascii="Times New Roman" w:hAnsi="Times New Roman" w:cs="Times New Roman"/>
          <w:color w:val="000000"/>
          <w:sz w:val="28"/>
          <w:szCs w:val="30"/>
        </w:rPr>
        <w:t xml:space="preserve"> </w:t>
      </w:r>
    </w:p>
    <w:p w14:paraId="4499B045" w14:textId="77777777" w:rsidR="008748E8" w:rsidRPr="004D2863" w:rsidRDefault="008748E8" w:rsidP="002A51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0"/>
        </w:rPr>
      </w:pPr>
      <w:r w:rsidRPr="004D2863">
        <w:rPr>
          <w:rFonts w:ascii="Times New Roman" w:hAnsi="Times New Roman" w:cs="Times New Roman"/>
          <w:color w:val="000000"/>
          <w:sz w:val="28"/>
          <w:szCs w:val="30"/>
        </w:rPr>
        <w:t>ЗА ОДНУ БАЗОВУЮ ВЕЛИЧИНУ</w:t>
      </w:r>
    </w:p>
    <w:p w14:paraId="570C1B5C" w14:textId="362C1722" w:rsidR="002A517F" w:rsidRDefault="00696BCF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Уречский</w:t>
      </w:r>
      <w:r w:rsidR="002A517F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2A517F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2A517F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2A517F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</w:t>
      </w:r>
      <w:r w:rsidR="008748E8">
        <w:rPr>
          <w:rFonts w:ascii="Times New Roman" w:hAnsi="Times New Roman" w:cs="Times New Roman"/>
          <w:color w:val="000000"/>
          <w:sz w:val="30"/>
          <w:szCs w:val="30"/>
        </w:rPr>
        <w:t>продаже пустующе</w:t>
      </w:r>
      <w:r w:rsidR="00D4755A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="008748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4755A">
        <w:rPr>
          <w:rFonts w:ascii="Times New Roman" w:hAnsi="Times New Roman" w:cs="Times New Roman"/>
          <w:color w:val="000000"/>
          <w:sz w:val="30"/>
          <w:szCs w:val="30"/>
        </w:rPr>
        <w:t>квартиры</w:t>
      </w:r>
      <w:r w:rsidR="008748E8">
        <w:rPr>
          <w:rFonts w:ascii="Times New Roman" w:hAnsi="Times New Roman" w:cs="Times New Roman"/>
          <w:color w:val="000000"/>
          <w:sz w:val="30"/>
          <w:szCs w:val="30"/>
        </w:rPr>
        <w:t>, расположенн</w:t>
      </w:r>
      <w:r w:rsidR="00550B9C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935E33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="008748E8">
        <w:rPr>
          <w:rFonts w:ascii="Times New Roman" w:hAnsi="Times New Roman" w:cs="Times New Roman"/>
          <w:color w:val="000000"/>
          <w:sz w:val="30"/>
          <w:szCs w:val="30"/>
        </w:rPr>
        <w:t xml:space="preserve"> на территории Уречского сельсовета</w:t>
      </w:r>
      <w:r w:rsidR="002A517F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230"/>
      </w:tblGrid>
      <w:tr w:rsidR="005653B4" w14:paraId="387AEBCF" w14:textId="77777777" w:rsidTr="0040752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F87" w14:textId="77777777" w:rsidR="00231B39" w:rsidRDefault="00600EE3" w:rsidP="00600EE3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Минская область Любанский район </w:t>
            </w:r>
          </w:p>
          <w:p w14:paraId="57630F1F" w14:textId="77777777" w:rsidR="00600EE3" w:rsidRPr="00600EE3" w:rsidRDefault="0051368C" w:rsidP="00600EE3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г.п</w:t>
            </w:r>
            <w:r w:rsidR="005653B4" w:rsidRPr="00600EE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Уречье</w:t>
            </w:r>
          </w:p>
          <w:p w14:paraId="0E47F121" w14:textId="11A6D5AE" w:rsidR="00550B9C" w:rsidRDefault="005653B4" w:rsidP="00550B9C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00EE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ул.</w:t>
            </w:r>
            <w:r w:rsidR="00EB682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Первомайская</w:t>
            </w:r>
            <w:r w:rsidRPr="00600EE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д.</w:t>
            </w:r>
            <w:r w:rsidR="00EB682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 кв.1</w:t>
            </w:r>
            <w:r w:rsidR="006011FC" w:rsidRPr="00600EE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50B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</w:p>
          <w:p w14:paraId="78FA42CC" w14:textId="51E33876" w:rsidR="005653B4" w:rsidRPr="002C4E76" w:rsidRDefault="002C4E76" w:rsidP="007253BA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C4E7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(</w:t>
            </w:r>
            <w:r w:rsidRPr="002C4E76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2C4E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6823">
              <w:rPr>
                <w:rFonts w:ascii="Times New Roman" w:hAnsi="Times New Roman" w:cs="Times New Roman"/>
                <w:sz w:val="24"/>
              </w:rPr>
              <w:t>49230</w:t>
            </w:r>
            <w:r w:rsidRPr="002C4E76">
              <w:rPr>
                <w:rFonts w:ascii="Times New Roman" w:hAnsi="Times New Roman" w:cs="Times New Roman"/>
                <w:sz w:val="24"/>
              </w:rPr>
              <w:t>)</w:t>
            </w:r>
            <w:r w:rsidRPr="002C4E76">
              <w:rPr>
                <w:rFonts w:ascii="Times New Roman" w:hAnsi="Times New Roman" w:cs="Times New Roman"/>
                <w:sz w:val="24"/>
                <w:vertAlign w:val="superscript"/>
              </w:rPr>
              <w:t>*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637A" w14:textId="7CDD5BB9" w:rsidR="00D4755A" w:rsidRPr="005653B4" w:rsidRDefault="00D4755A" w:rsidP="00D475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Трехкомнатная квартира с кухней в двухквартирном одноэтажном панельном жилом доме </w:t>
            </w:r>
          </w:p>
          <w:p w14:paraId="1E5B3928" w14:textId="0E095AC5" w:rsidR="00D4755A" w:rsidRPr="005653B4" w:rsidRDefault="00D4755A" w:rsidP="00D475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Жилая площадь –</w:t>
            </w:r>
            <w:r w:rsidRPr="0056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34,5 </w:t>
            </w:r>
            <w:r w:rsidRPr="005653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653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2CAC747F" w14:textId="77777777" w:rsidR="00D4755A" w:rsidRPr="005653B4" w:rsidRDefault="00D4755A" w:rsidP="00D4755A">
            <w:pPr>
              <w:pStyle w:val="newncpi"/>
              <w:ind w:firstLine="0"/>
              <w:rPr>
                <w:sz w:val="28"/>
                <w:szCs w:val="28"/>
              </w:rPr>
            </w:pPr>
            <w:r w:rsidRPr="005653B4">
              <w:rPr>
                <w:sz w:val="28"/>
                <w:szCs w:val="28"/>
              </w:rPr>
              <w:t>Подземная этажность отсутствует</w:t>
            </w:r>
          </w:p>
          <w:p w14:paraId="1F3E5BC4" w14:textId="18A47E2D" w:rsidR="00D4755A" w:rsidRPr="00A80632" w:rsidRDefault="00D4755A" w:rsidP="00D4755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квартирой закреплены: сарай.</w:t>
            </w:r>
          </w:p>
          <w:p w14:paraId="7D4E1B51" w14:textId="689DF579" w:rsidR="00550B9C" w:rsidRPr="005653B4" w:rsidRDefault="00E91F02" w:rsidP="00D15EC2">
            <w:pPr>
              <w:pStyle w:val="newncpi"/>
              <w:ind w:firstLine="0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D15EC2">
              <w:rPr>
                <w:color w:val="000000"/>
                <w:sz w:val="28"/>
                <w:szCs w:val="28"/>
              </w:rPr>
              <w:t>примерной площадью 0,</w:t>
            </w:r>
            <w:r w:rsidR="00B92ADB">
              <w:rPr>
                <w:color w:val="000000"/>
                <w:sz w:val="28"/>
                <w:szCs w:val="28"/>
              </w:rPr>
              <w:t>05</w:t>
            </w:r>
            <w:r w:rsidR="00D15EC2">
              <w:rPr>
                <w:color w:val="000000"/>
                <w:sz w:val="28"/>
                <w:szCs w:val="28"/>
              </w:rPr>
              <w:t> га</w:t>
            </w:r>
            <w:r w:rsidR="00D15EC2">
              <w:rPr>
                <w:sz w:val="28"/>
                <w:szCs w:val="28"/>
              </w:rPr>
              <w:t xml:space="preserve"> не </w:t>
            </w:r>
            <w:r>
              <w:rPr>
                <w:sz w:val="28"/>
                <w:szCs w:val="28"/>
              </w:rPr>
              <w:t>зарегистрирован</w:t>
            </w:r>
          </w:p>
        </w:tc>
      </w:tr>
      <w:tr w:rsidR="005653B4" w14:paraId="6B95463B" w14:textId="77777777" w:rsidTr="00600EE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7ED" w14:textId="2E44093E" w:rsidR="005653B4" w:rsidRPr="00A81DA5" w:rsidRDefault="00E91F02" w:rsidP="00E91F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E35C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D73AEF" wp14:editId="0FB9E36B">
                  <wp:extent cx="3162882" cy="237216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595" cy="2392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5C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35C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5A5DD" wp14:editId="5FE887DA">
                  <wp:extent cx="3163489" cy="237261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760" cy="2384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43E4B" w14:textId="2E9EC602" w:rsidR="002A517F" w:rsidRDefault="00BB2FA5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Претендент на покупку пустующе</w:t>
      </w:r>
      <w:r w:rsidR="00B92ADB">
        <w:rPr>
          <w:rFonts w:ascii="Times New Roman" w:hAnsi="Times New Roman" w:cs="Times New Roman"/>
          <w:sz w:val="30"/>
          <w:szCs w:val="30"/>
        </w:rPr>
        <w:t>й</w:t>
      </w:r>
      <w:r w:rsidR="00CF65BD">
        <w:rPr>
          <w:rFonts w:ascii="Times New Roman" w:hAnsi="Times New Roman" w:cs="Times New Roman"/>
          <w:sz w:val="30"/>
          <w:szCs w:val="30"/>
        </w:rPr>
        <w:t xml:space="preserve"> </w:t>
      </w:r>
      <w:r w:rsidR="00B92ADB">
        <w:rPr>
          <w:rFonts w:ascii="Times New Roman" w:hAnsi="Times New Roman" w:cs="Times New Roman"/>
          <w:sz w:val="30"/>
          <w:szCs w:val="30"/>
        </w:rPr>
        <w:t>квартиры</w:t>
      </w:r>
      <w:r w:rsidR="00CF65BD">
        <w:rPr>
          <w:rFonts w:ascii="Times New Roman" w:hAnsi="Times New Roman" w:cs="Times New Roman"/>
          <w:sz w:val="30"/>
          <w:szCs w:val="30"/>
        </w:rPr>
        <w:t xml:space="preserve"> в течение 30 календарных д</w:t>
      </w:r>
      <w:r>
        <w:rPr>
          <w:rFonts w:ascii="Times New Roman" w:hAnsi="Times New Roman" w:cs="Times New Roman"/>
          <w:sz w:val="30"/>
          <w:szCs w:val="30"/>
        </w:rPr>
        <w:t>ней со дня опубликования сведений должен предоставить в сельисполком следующие документы:</w:t>
      </w:r>
    </w:p>
    <w:p w14:paraId="15C69CA3" w14:textId="6DE3F19E" w:rsidR="00BB2FA5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BB2FA5">
        <w:rPr>
          <w:rFonts w:ascii="Times New Roman" w:hAnsi="Times New Roman" w:cs="Times New Roman"/>
          <w:sz w:val="30"/>
          <w:szCs w:val="30"/>
        </w:rPr>
        <w:t>заявку на покупку жило</w:t>
      </w:r>
      <w:r w:rsidR="00B92ADB">
        <w:rPr>
          <w:rFonts w:ascii="Times New Roman" w:hAnsi="Times New Roman" w:cs="Times New Roman"/>
          <w:sz w:val="30"/>
          <w:szCs w:val="30"/>
        </w:rPr>
        <w:t>й</w:t>
      </w:r>
      <w:r w:rsidR="00BB2FA5">
        <w:rPr>
          <w:rFonts w:ascii="Times New Roman" w:hAnsi="Times New Roman" w:cs="Times New Roman"/>
          <w:sz w:val="30"/>
          <w:szCs w:val="30"/>
        </w:rPr>
        <w:t xml:space="preserve"> </w:t>
      </w:r>
      <w:r w:rsidR="00B92ADB">
        <w:rPr>
          <w:rFonts w:ascii="Times New Roman" w:hAnsi="Times New Roman" w:cs="Times New Roman"/>
          <w:sz w:val="30"/>
          <w:szCs w:val="30"/>
        </w:rPr>
        <w:t>квартиры</w:t>
      </w:r>
      <w:r w:rsidR="00BB2FA5">
        <w:rPr>
          <w:rFonts w:ascii="Times New Roman" w:hAnsi="Times New Roman" w:cs="Times New Roman"/>
          <w:sz w:val="30"/>
          <w:szCs w:val="30"/>
        </w:rPr>
        <w:t>;</w:t>
      </w:r>
    </w:p>
    <w:p w14:paraId="7F73E770" w14:textId="77777777" w:rsidR="009D0C62" w:rsidRPr="005E184F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–копию документа, удостоверяющего личность.</w:t>
      </w:r>
    </w:p>
    <w:p w14:paraId="1C82A5CE" w14:textId="54351B8C" w:rsidR="009D0C62" w:rsidRDefault="002A517F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В случае </w:t>
      </w:r>
      <w:r w:rsidR="009D0C62">
        <w:rPr>
          <w:rFonts w:ascii="Times New Roman" w:hAnsi="Times New Roman" w:cs="Times New Roman"/>
          <w:color w:val="000000"/>
          <w:sz w:val="30"/>
          <w:szCs w:val="30"/>
        </w:rPr>
        <w:t>поступления двух и более заявок от претендентов на покупку пустующе</w:t>
      </w:r>
      <w:r w:rsidR="00B92ADB">
        <w:rPr>
          <w:rFonts w:ascii="Times New Roman" w:hAnsi="Times New Roman" w:cs="Times New Roman"/>
          <w:color w:val="000000"/>
          <w:sz w:val="30"/>
          <w:szCs w:val="30"/>
        </w:rPr>
        <w:t>й квартиры</w:t>
      </w:r>
      <w:r w:rsidR="009D0C62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AB7FB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B92ADB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9D0C62">
        <w:rPr>
          <w:rFonts w:ascii="Times New Roman" w:hAnsi="Times New Roman" w:cs="Times New Roman"/>
          <w:color w:val="000000"/>
          <w:sz w:val="30"/>
          <w:szCs w:val="30"/>
        </w:rPr>
        <w:t xml:space="preserve"> продажа будет осуществляться по результатам аукциона.</w:t>
      </w:r>
    </w:p>
    <w:p w14:paraId="5B1F9BE3" w14:textId="329E21F1" w:rsidR="009D0C62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Подать заявку на приобретение пустующе</w:t>
      </w:r>
      <w:r w:rsidR="00B92ADB">
        <w:rPr>
          <w:rFonts w:ascii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92ADB">
        <w:rPr>
          <w:rFonts w:ascii="Times New Roman" w:hAnsi="Times New Roman" w:cs="Times New Roman"/>
          <w:color w:val="000000"/>
          <w:sz w:val="30"/>
          <w:szCs w:val="30"/>
        </w:rPr>
        <w:t>квартиры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можно в Уречский сельисполком по адресу:</w:t>
      </w:r>
      <w:r w:rsidR="00085558"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 Республика Беларусь, Минская область, Любанский район</w:t>
      </w:r>
      <w:r>
        <w:rPr>
          <w:rFonts w:ascii="Times New Roman" w:hAnsi="Times New Roman" w:cs="Times New Roman"/>
          <w:color w:val="000000"/>
          <w:sz w:val="30"/>
          <w:szCs w:val="30"/>
        </w:rPr>
        <w:t>, г.п. Уречье, ул. Куйбышева, 2.</w:t>
      </w:r>
    </w:p>
    <w:p w14:paraId="66AC3B50" w14:textId="77777777" w:rsidR="009D0C62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Режим работы сельисполкома:</w:t>
      </w:r>
    </w:p>
    <w:p w14:paraId="786C62D2" w14:textId="77777777" w:rsidR="004D2863" w:rsidRDefault="009D0C62" w:rsidP="004D2863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Понедельник –</w:t>
      </w:r>
      <w:r w:rsidR="00085558"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пятница</w:t>
      </w:r>
      <w:r w:rsidR="004D2863">
        <w:rPr>
          <w:rFonts w:ascii="Times New Roman" w:hAnsi="Times New Roman" w:cs="Times New Roman"/>
          <w:color w:val="000000"/>
          <w:sz w:val="30"/>
          <w:szCs w:val="30"/>
        </w:rPr>
        <w:t xml:space="preserve"> с 8.00до 17.30, </w:t>
      </w:r>
    </w:p>
    <w:p w14:paraId="71180EAB" w14:textId="77777777" w:rsidR="004D2863" w:rsidRDefault="004D2863" w:rsidP="004D2863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перерыв на обед с 13.00 до 14.00, </w:t>
      </w:r>
    </w:p>
    <w:p w14:paraId="42F7A40B" w14:textId="77777777" w:rsidR="004D2863" w:rsidRDefault="004D2863" w:rsidP="004D2863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выходной: суббота, воскресенье.</w:t>
      </w:r>
    </w:p>
    <w:p w14:paraId="315CFF75" w14:textId="77777777" w:rsidR="004D2863" w:rsidRDefault="004D2863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Контактные </w:t>
      </w:r>
      <w:r w:rsidR="00085558" w:rsidRPr="00085558">
        <w:rPr>
          <w:rFonts w:ascii="Times New Roman" w:hAnsi="Times New Roman" w:cs="Times New Roman"/>
          <w:color w:val="000000"/>
          <w:sz w:val="30"/>
          <w:szCs w:val="30"/>
        </w:rPr>
        <w:t>телефон</w:t>
      </w:r>
      <w:r w:rsidR="00085558">
        <w:rPr>
          <w:rFonts w:ascii="Times New Roman" w:hAnsi="Times New Roman" w:cs="Times New Roman"/>
          <w:color w:val="000000"/>
          <w:sz w:val="30"/>
          <w:szCs w:val="30"/>
        </w:rPr>
        <w:t>ы: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85558"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председателя 8(01794)50885 </w:t>
      </w:r>
    </w:p>
    <w:p w14:paraId="57C0ED97" w14:textId="77777777" w:rsidR="004D2863" w:rsidRDefault="00085558" w:rsidP="004D2863">
      <w:pPr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85558">
        <w:rPr>
          <w:rFonts w:ascii="Times New Roman" w:hAnsi="Times New Roman" w:cs="Times New Roman"/>
          <w:color w:val="000000"/>
          <w:sz w:val="30"/>
          <w:szCs w:val="30"/>
        </w:rPr>
        <w:t>управляющего делами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>8(01794)69085</w:t>
      </w:r>
    </w:p>
    <w:p w14:paraId="1F679BA4" w14:textId="77777777" w:rsidR="002A517F" w:rsidRDefault="004D2863" w:rsidP="004D2863">
      <w:pPr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специалисты</w:t>
      </w:r>
      <w:r w:rsidR="0008555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>8(01794)</w:t>
      </w:r>
      <w:r>
        <w:rPr>
          <w:rFonts w:ascii="Times New Roman" w:hAnsi="Times New Roman" w:cs="Times New Roman"/>
          <w:color w:val="000000"/>
          <w:sz w:val="30"/>
          <w:szCs w:val="30"/>
        </w:rPr>
        <w:t>52342</w:t>
      </w:r>
    </w:p>
    <w:p w14:paraId="64CA97A0" w14:textId="58C75805" w:rsidR="002C4E76" w:rsidRDefault="002C4E76" w:rsidP="002C4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E76">
        <w:rPr>
          <w:rFonts w:ascii="Times New Roman" w:hAnsi="Times New Roman" w:cs="Times New Roman"/>
        </w:rPr>
        <w:t>*</w:t>
      </w:r>
      <w:r w:rsidRPr="002C4E76">
        <w:rPr>
          <w:rFonts w:ascii="Times New Roman" w:hAnsi="Times New Roman" w:cs="Times New Roman"/>
          <w:lang w:val="en-US"/>
        </w:rPr>
        <w:t>C</w:t>
      </w:r>
      <w:r w:rsidRPr="002C4E76">
        <w:rPr>
          <w:rFonts w:ascii="Times New Roman" w:hAnsi="Times New Roman" w:cs="Times New Roman"/>
        </w:rPr>
        <w:t>ведения о квартире внесены в государственный информационный ресурс «Единый реестр пустующих домов»</w:t>
      </w:r>
      <w:r w:rsidR="00B92ADB">
        <w:rPr>
          <w:rFonts w:ascii="Times New Roman" w:hAnsi="Times New Roman" w:cs="Times New Roman"/>
        </w:rPr>
        <w:t xml:space="preserve"> </w:t>
      </w:r>
      <w:r w:rsidRPr="002C4E76">
        <w:rPr>
          <w:rFonts w:ascii="Times New Roman" w:hAnsi="Times New Roman" w:cs="Times New Roman"/>
        </w:rPr>
        <w:t xml:space="preserve">(eri2.nca.by) </w:t>
      </w:r>
    </w:p>
    <w:p w14:paraId="4B27C60B" w14:textId="77777777" w:rsidR="00AB7FB2" w:rsidRDefault="00AB7FB2" w:rsidP="002C4E7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B7FB2" w:rsidSect="009E4ACC">
      <w:pgSz w:w="11906" w:h="16838"/>
      <w:pgMar w:top="426" w:right="56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2A517F"/>
    <w:rsid w:val="000332CA"/>
    <w:rsid w:val="00042D3B"/>
    <w:rsid w:val="0005721F"/>
    <w:rsid w:val="00085558"/>
    <w:rsid w:val="000A2E21"/>
    <w:rsid w:val="00231B39"/>
    <w:rsid w:val="002811B7"/>
    <w:rsid w:val="002A039B"/>
    <w:rsid w:val="002A517F"/>
    <w:rsid w:val="002B41FC"/>
    <w:rsid w:val="002C4E76"/>
    <w:rsid w:val="003538CC"/>
    <w:rsid w:val="003E5ECE"/>
    <w:rsid w:val="0040752B"/>
    <w:rsid w:val="004D2863"/>
    <w:rsid w:val="004F4603"/>
    <w:rsid w:val="0051368C"/>
    <w:rsid w:val="00550B9C"/>
    <w:rsid w:val="005653B4"/>
    <w:rsid w:val="005E1A40"/>
    <w:rsid w:val="005F723B"/>
    <w:rsid w:val="00600EE3"/>
    <w:rsid w:val="006011FC"/>
    <w:rsid w:val="00603188"/>
    <w:rsid w:val="00633140"/>
    <w:rsid w:val="00696BCF"/>
    <w:rsid w:val="006B397A"/>
    <w:rsid w:val="007015BB"/>
    <w:rsid w:val="007253BA"/>
    <w:rsid w:val="0073121E"/>
    <w:rsid w:val="007B41C5"/>
    <w:rsid w:val="007F6A2F"/>
    <w:rsid w:val="008039E6"/>
    <w:rsid w:val="00840D4B"/>
    <w:rsid w:val="008748E8"/>
    <w:rsid w:val="00880869"/>
    <w:rsid w:val="008A2D38"/>
    <w:rsid w:val="00935E33"/>
    <w:rsid w:val="009B4F88"/>
    <w:rsid w:val="009D0C62"/>
    <w:rsid w:val="009E4ACC"/>
    <w:rsid w:val="00A05A73"/>
    <w:rsid w:val="00A23EC5"/>
    <w:rsid w:val="00A51866"/>
    <w:rsid w:val="00AA674C"/>
    <w:rsid w:val="00AB7FB2"/>
    <w:rsid w:val="00AD12B3"/>
    <w:rsid w:val="00B04484"/>
    <w:rsid w:val="00B127B0"/>
    <w:rsid w:val="00B5599A"/>
    <w:rsid w:val="00B92ADB"/>
    <w:rsid w:val="00BB2FA5"/>
    <w:rsid w:val="00BC7E2A"/>
    <w:rsid w:val="00C86A33"/>
    <w:rsid w:val="00CF65BD"/>
    <w:rsid w:val="00D15EC2"/>
    <w:rsid w:val="00D4755A"/>
    <w:rsid w:val="00DF5064"/>
    <w:rsid w:val="00E35CE5"/>
    <w:rsid w:val="00E91F02"/>
    <w:rsid w:val="00EA2D98"/>
    <w:rsid w:val="00EB6823"/>
    <w:rsid w:val="00F7232A"/>
    <w:rsid w:val="00F87AD2"/>
    <w:rsid w:val="00FA667D"/>
    <w:rsid w:val="00FD4968"/>
    <w:rsid w:val="00FE556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7F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uiPriority w:val="99"/>
    <w:rsid w:val="002A51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517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55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</cp:lastModifiedBy>
  <cp:revision>2</cp:revision>
  <cp:lastPrinted>2022-07-28T07:24:00Z</cp:lastPrinted>
  <dcterms:created xsi:type="dcterms:W3CDTF">2025-12-09T09:38:00Z</dcterms:created>
  <dcterms:modified xsi:type="dcterms:W3CDTF">2025-12-09T09:38:00Z</dcterms:modified>
</cp:coreProperties>
</file>